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CD" w:rsidRDefault="006B29CD"/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16"/>
        <w:gridCol w:w="3295"/>
      </w:tblGrid>
      <w:tr w:rsidR="000E71A5" w:rsidRPr="00DF2EB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6516" w:type="dxa"/>
            <w:tcBorders>
              <w:bottom w:val="single" w:sz="4" w:space="0" w:color="auto"/>
            </w:tcBorders>
          </w:tcPr>
          <w:p w:rsidR="0080351A" w:rsidRDefault="0080351A" w:rsidP="000E71A5">
            <w:pPr>
              <w:jc w:val="center"/>
            </w:pPr>
          </w:p>
          <w:p w:rsidR="000E71A5" w:rsidRDefault="000E71A5" w:rsidP="000E71A5">
            <w:pPr>
              <w:jc w:val="center"/>
            </w:pPr>
          </w:p>
          <w:p w:rsidR="000E71A5" w:rsidRPr="008463EA" w:rsidRDefault="000E71A5" w:rsidP="000E71A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463EA">
              <w:rPr>
                <w:rFonts w:ascii="Verdana" w:hAnsi="Verdana"/>
                <w:sz w:val="24"/>
                <w:szCs w:val="24"/>
              </w:rPr>
              <w:t>Gentofte Kommune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0E71A5" w:rsidRDefault="000E71A5" w:rsidP="000E71A5">
            <w:pPr>
              <w:rPr>
                <w:rFonts w:ascii="TrueFrutiger" w:hAnsi="TrueFrutiger"/>
                <w:sz w:val="32"/>
                <w:szCs w:val="32"/>
              </w:rPr>
            </w:pPr>
          </w:p>
          <w:p w:rsidR="000E71A5" w:rsidRDefault="004F201D" w:rsidP="000E71A5">
            <w:pPr>
              <w:rPr>
                <w:rFonts w:ascii="TrueFrutiger" w:hAnsi="TrueFrutiger"/>
                <w:sz w:val="32"/>
                <w:szCs w:val="32"/>
              </w:rPr>
            </w:pPr>
            <w:r>
              <w:rPr>
                <w:rFonts w:ascii="TrueFrutiger" w:hAnsi="TrueFrutiger"/>
                <w:sz w:val="32"/>
                <w:szCs w:val="32"/>
              </w:rPr>
              <w:t>Børn, Unge og Fritid</w:t>
            </w:r>
          </w:p>
          <w:p w:rsidR="000E71A5" w:rsidRDefault="000E71A5" w:rsidP="000E71A5">
            <w:pPr>
              <w:rPr>
                <w:rFonts w:ascii="TrueFrutiger" w:hAnsi="TrueFrutiger"/>
                <w:sz w:val="32"/>
                <w:szCs w:val="32"/>
              </w:rPr>
            </w:pPr>
          </w:p>
          <w:p w:rsidR="000E71A5" w:rsidRPr="00DF2EBC" w:rsidRDefault="000E71A5" w:rsidP="000E71A5">
            <w:pPr>
              <w:rPr>
                <w:rFonts w:ascii="TrueFrutiger" w:hAnsi="TrueFrutiger"/>
                <w:sz w:val="32"/>
                <w:szCs w:val="32"/>
              </w:rPr>
            </w:pPr>
          </w:p>
        </w:tc>
      </w:tr>
      <w:tr w:rsidR="00DA1E57" w:rsidRPr="009201D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981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201D9" w:rsidRDefault="009201D9" w:rsidP="00DA1E57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A1E57" w:rsidRPr="008463EA" w:rsidRDefault="00DA1E57" w:rsidP="00DA1E57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8463EA">
              <w:rPr>
                <w:rFonts w:ascii="Verdana" w:hAnsi="Verdana"/>
                <w:b/>
                <w:noProof/>
                <w:sz w:val="22"/>
                <w:szCs w:val="22"/>
              </w:rPr>
              <w:t>Indstilling til Pædagogisk Psykologisk Rådgivning (PPR)</w:t>
            </w:r>
          </w:p>
          <w:p w:rsidR="00DA1E57" w:rsidRPr="008463EA" w:rsidRDefault="00DA1E57" w:rsidP="00DA1E57">
            <w:pPr>
              <w:rPr>
                <w:rFonts w:ascii="Verdana" w:hAnsi="Verdana"/>
                <w:noProof/>
                <w:sz w:val="22"/>
                <w:szCs w:val="22"/>
              </w:rPr>
            </w:pPr>
            <w:r w:rsidRPr="008463EA">
              <w:rPr>
                <w:rFonts w:ascii="Verdana" w:hAnsi="Verdana"/>
                <w:noProof/>
                <w:sz w:val="22"/>
                <w:szCs w:val="22"/>
              </w:rPr>
              <w:t>Bernstorffsvej 161</w:t>
            </w:r>
          </w:p>
          <w:p w:rsidR="00DA1E57" w:rsidRPr="008463EA" w:rsidRDefault="00DA1E57" w:rsidP="00DA1E57">
            <w:pPr>
              <w:rPr>
                <w:rFonts w:ascii="Verdana" w:hAnsi="Verdana"/>
                <w:noProof/>
                <w:sz w:val="22"/>
                <w:szCs w:val="22"/>
              </w:rPr>
            </w:pPr>
            <w:r w:rsidRPr="008463EA">
              <w:rPr>
                <w:rFonts w:ascii="Verdana" w:hAnsi="Verdana"/>
                <w:noProof/>
                <w:sz w:val="22"/>
                <w:szCs w:val="22"/>
              </w:rPr>
              <w:t>2920 Charlottenlund</w:t>
            </w:r>
          </w:p>
          <w:p w:rsidR="009201D9" w:rsidRDefault="001221D5" w:rsidP="00DA1E57">
            <w:pPr>
              <w:rPr>
                <w:rFonts w:ascii="Verdana" w:hAnsi="Verdana"/>
                <w:noProof/>
                <w:sz w:val="22"/>
                <w:szCs w:val="22"/>
              </w:rPr>
            </w:pPr>
            <w:r w:rsidRPr="008463EA">
              <w:rPr>
                <w:rFonts w:ascii="Verdana" w:hAnsi="Verdana"/>
                <w:noProof/>
                <w:sz w:val="22"/>
                <w:szCs w:val="22"/>
              </w:rPr>
              <w:t xml:space="preserve">tlf. </w:t>
            </w:r>
            <w:r w:rsidR="00DA1E57" w:rsidRPr="008463EA">
              <w:rPr>
                <w:rFonts w:ascii="Verdana" w:hAnsi="Verdana"/>
                <w:noProof/>
                <w:sz w:val="22"/>
                <w:szCs w:val="22"/>
              </w:rPr>
              <w:t>39984500</w:t>
            </w:r>
          </w:p>
          <w:p w:rsidR="00DA1E57" w:rsidRPr="009201D9" w:rsidRDefault="009201D9" w:rsidP="00DA1E57">
            <w:pPr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9201D9">
              <w:rPr>
                <w:rFonts w:ascii="Verdana" w:hAnsi="Verdana"/>
                <w:noProof/>
                <w:sz w:val="22"/>
                <w:szCs w:val="22"/>
                <w:lang w:val="en-GB"/>
              </w:rPr>
              <w:t>email: paed-psyk@gentofte.dk</w:t>
            </w:r>
            <w:r w:rsidR="00DA1E57" w:rsidRPr="009201D9">
              <w:rPr>
                <w:rFonts w:ascii="Verdana" w:hAnsi="Verdana"/>
                <w:noProof/>
                <w:sz w:val="22"/>
                <w:szCs w:val="22"/>
                <w:lang w:val="en-GB"/>
              </w:rPr>
              <w:tab/>
            </w:r>
          </w:p>
          <w:p w:rsidR="004B6FFA" w:rsidRPr="009201D9" w:rsidRDefault="004B6FFA" w:rsidP="00DA1E57">
            <w:pPr>
              <w:rPr>
                <w:rFonts w:ascii="TrueFrutiger" w:hAnsi="TrueFrutiger"/>
                <w:noProof/>
                <w:sz w:val="24"/>
                <w:szCs w:val="24"/>
                <w:lang w:val="en-GB"/>
              </w:rPr>
            </w:pPr>
          </w:p>
        </w:tc>
      </w:tr>
      <w:tr w:rsidR="000E7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686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201D9" w:rsidRPr="009201D9" w:rsidRDefault="009201D9" w:rsidP="000E71A5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0E71A5" w:rsidRDefault="00402716" w:rsidP="000E71A5">
            <w:pPr>
              <w:rPr>
                <w:rFonts w:ascii="Verdana" w:hAnsi="Verdana"/>
                <w:b/>
                <w:sz w:val="24"/>
                <w:szCs w:val="24"/>
              </w:rPr>
            </w:pPr>
            <w:r w:rsidRPr="009201D9">
              <w:rPr>
                <w:rFonts w:ascii="Verdana" w:hAnsi="Verdana"/>
                <w:b/>
                <w:sz w:val="24"/>
                <w:szCs w:val="24"/>
              </w:rPr>
              <w:t>Vejledning</w:t>
            </w:r>
          </w:p>
          <w:p w:rsidR="009201D9" w:rsidRPr="009201D9" w:rsidRDefault="009201D9" w:rsidP="000E71A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644AA" w:rsidRPr="009201D9" w:rsidRDefault="00976AC5" w:rsidP="000E71A5">
            <w:pPr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rFonts w:ascii="Verdana" w:hAnsi="Verdana"/>
                  <w:sz w:val="22"/>
                  <w:szCs w:val="22"/>
                </w:rPr>
                <w:t>PPR</w:t>
              </w:r>
            </w:smartTag>
            <w:r>
              <w:rPr>
                <w:rFonts w:ascii="Verdana" w:hAnsi="Verdana"/>
                <w:sz w:val="22"/>
                <w:szCs w:val="22"/>
              </w:rPr>
              <w:t xml:space="preserve"> er et tilbud</w:t>
            </w:r>
            <w:r w:rsidR="000E71A5" w:rsidRPr="009201D9">
              <w:rPr>
                <w:rFonts w:ascii="Verdana" w:hAnsi="Verdana"/>
                <w:sz w:val="22"/>
                <w:szCs w:val="22"/>
              </w:rPr>
              <w:t xml:space="preserve"> om psykologisk og specialpædagogisk rådgivning og bistand til børn og unge samt til deres forældre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.</w:t>
            </w:r>
            <w:r w:rsidR="000E71A5" w:rsidRPr="009201D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E71A5" w:rsidRPr="009201D9" w:rsidRDefault="000E71A5" w:rsidP="000E71A5">
            <w:p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Børn, unge og deres familier kan selv henvende sig til PPR.</w:t>
            </w:r>
          </w:p>
          <w:p w:rsidR="000E71A5" w:rsidRPr="009201D9" w:rsidRDefault="000E71A5" w:rsidP="000E71A5">
            <w:pPr>
              <w:rPr>
                <w:rFonts w:ascii="Verdana" w:hAnsi="Verdana"/>
                <w:b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Medarbejdere fra dagplejen, sundhedspl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ejen, daginstitutioner</w:t>
            </w:r>
            <w:r w:rsidR="00AA2778" w:rsidRPr="009201D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/ skoler k</w:t>
            </w:r>
            <w:r w:rsidRPr="009201D9">
              <w:rPr>
                <w:rFonts w:ascii="Verdana" w:hAnsi="Verdana"/>
                <w:sz w:val="22"/>
                <w:szCs w:val="22"/>
              </w:rPr>
              <w:t>an ligeledes henvende sig, men dertil kræves en aftale med barnets</w:t>
            </w:r>
            <w:r w:rsidRPr="009201D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201D9">
              <w:rPr>
                <w:rFonts w:ascii="Verdana" w:hAnsi="Verdana"/>
                <w:sz w:val="22"/>
                <w:szCs w:val="22"/>
              </w:rPr>
              <w:t>forældre</w:t>
            </w:r>
            <w:r w:rsidRPr="009201D9">
              <w:rPr>
                <w:rFonts w:ascii="Verdana" w:hAnsi="Verdana"/>
                <w:b/>
                <w:sz w:val="22"/>
                <w:szCs w:val="22"/>
              </w:rPr>
              <w:t>.</w:t>
            </w:r>
          </w:p>
          <w:p w:rsidR="00C61918" w:rsidRPr="009201D9" w:rsidRDefault="000E71A5" w:rsidP="000E71A5">
            <w:p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Når et barn indstilles til PPR, vil forældrene som det første blive kontaktet af en talepædagog eller en psykolog fra PPR</w:t>
            </w:r>
            <w:r w:rsidR="005644AA" w:rsidRPr="009201D9">
              <w:rPr>
                <w:rFonts w:ascii="Verdana" w:hAnsi="Verdana"/>
                <w:sz w:val="22"/>
                <w:szCs w:val="22"/>
              </w:rPr>
              <w:t>,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 alt efter hvad der er indstillet til. </w:t>
            </w:r>
            <w:r w:rsidR="00BD76C4" w:rsidRPr="009201D9">
              <w:rPr>
                <w:rFonts w:ascii="Verdana" w:hAnsi="Verdana"/>
                <w:sz w:val="22"/>
                <w:szCs w:val="22"/>
              </w:rPr>
              <w:t>D</w:t>
            </w:r>
            <w:r w:rsidRPr="009201D9">
              <w:rPr>
                <w:rFonts w:ascii="Verdana" w:hAnsi="Verdana"/>
                <w:sz w:val="22"/>
                <w:szCs w:val="22"/>
              </w:rPr>
              <w:t>aginstitution</w:t>
            </w:r>
            <w:r w:rsidR="00BD76C4" w:rsidRPr="009201D9">
              <w:rPr>
                <w:rFonts w:ascii="Verdana" w:hAnsi="Verdana"/>
                <w:sz w:val="22"/>
                <w:szCs w:val="22"/>
              </w:rPr>
              <w:t>en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/</w:t>
            </w:r>
            <w:r w:rsidRPr="009201D9">
              <w:rPr>
                <w:rFonts w:ascii="Verdana" w:hAnsi="Verdana"/>
                <w:sz w:val="22"/>
                <w:szCs w:val="22"/>
              </w:rPr>
              <w:t>skole</w:t>
            </w:r>
            <w:r w:rsidR="00BD76C4" w:rsidRPr="009201D9">
              <w:rPr>
                <w:rFonts w:ascii="Verdana" w:hAnsi="Verdana"/>
                <w:sz w:val="22"/>
                <w:szCs w:val="22"/>
              </w:rPr>
              <w:t>n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 inddrage</w:t>
            </w:r>
            <w:r w:rsidR="00BD76C4" w:rsidRPr="009201D9">
              <w:rPr>
                <w:rFonts w:ascii="Verdana" w:hAnsi="Verdana"/>
                <w:sz w:val="22"/>
                <w:szCs w:val="22"/>
              </w:rPr>
              <w:t>s</w:t>
            </w:r>
            <w:r w:rsidR="007976E5" w:rsidRPr="009201D9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BD76C4" w:rsidRPr="009201D9">
              <w:rPr>
                <w:rFonts w:ascii="Verdana" w:hAnsi="Verdana"/>
                <w:sz w:val="22"/>
                <w:szCs w:val="22"/>
              </w:rPr>
              <w:t>efter aftale med forældrene.</w:t>
            </w:r>
            <w:r w:rsidR="007976E5" w:rsidRPr="009201D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E71A5" w:rsidRPr="009201D9" w:rsidRDefault="000E71A5" w:rsidP="000E71A5">
            <w:p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 xml:space="preserve">Ved 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 xml:space="preserve">de </w:t>
            </w:r>
            <w:r w:rsidRPr="009201D9">
              <w:rPr>
                <w:rFonts w:ascii="Verdana" w:hAnsi="Verdana"/>
                <w:sz w:val="22"/>
                <w:szCs w:val="22"/>
              </w:rPr>
              <w:t>første s</w:t>
            </w:r>
            <w:r w:rsidR="00B42890">
              <w:rPr>
                <w:rFonts w:ascii="Verdana" w:hAnsi="Verdana"/>
                <w:sz w:val="22"/>
                <w:szCs w:val="22"/>
              </w:rPr>
              <w:t xml:space="preserve">amtaler med forældrene og med </w:t>
            </w:r>
            <w:r w:rsidRPr="009201D9">
              <w:rPr>
                <w:rFonts w:ascii="Verdana" w:hAnsi="Verdana"/>
                <w:sz w:val="22"/>
                <w:szCs w:val="22"/>
              </w:rPr>
              <w:t>daginstitutionen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/</w:t>
            </w:r>
            <w:r w:rsidRPr="009201D9">
              <w:rPr>
                <w:rFonts w:ascii="Verdana" w:hAnsi="Verdana"/>
                <w:sz w:val="22"/>
                <w:szCs w:val="22"/>
              </w:rPr>
              <w:t>skolen vil talepædagogen eller psykologen dels høre nærmere om bekymringerne</w:t>
            </w:r>
            <w:r w:rsidR="005644AA" w:rsidRPr="009201D9">
              <w:rPr>
                <w:rFonts w:ascii="Verdana" w:hAnsi="Verdana"/>
                <w:sz w:val="22"/>
                <w:szCs w:val="22"/>
              </w:rPr>
              <w:t>,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 og dels 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vurdere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 om der 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skal indhentes yderligere oplysninger.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E71A5" w:rsidRPr="009201D9" w:rsidRDefault="000E71A5" w:rsidP="000E71A5">
            <w:p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Ved de første samtaler vil det også blive aftalt, hvad de næste skridt kan være</w:t>
            </w:r>
            <w:r w:rsidR="005644AA" w:rsidRPr="009201D9">
              <w:rPr>
                <w:rFonts w:ascii="Verdana" w:hAnsi="Verdana"/>
                <w:sz w:val="22"/>
                <w:szCs w:val="22"/>
              </w:rPr>
              <w:t>, f.eks.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9201D9" w:rsidRPr="009201D9" w:rsidRDefault="009201D9" w:rsidP="000E71A5">
            <w:pPr>
              <w:rPr>
                <w:rFonts w:ascii="Verdana" w:hAnsi="Verdana"/>
                <w:sz w:val="22"/>
                <w:szCs w:val="22"/>
              </w:rPr>
            </w:pPr>
          </w:p>
          <w:p w:rsidR="000E71A5" w:rsidRPr="009201D9" w:rsidRDefault="000E71A5" w:rsidP="000E71A5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rådgivning/vejledning til forældre, til daginstitutionen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/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 skole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>n</w:t>
            </w:r>
          </w:p>
          <w:p w:rsidR="000E71A5" w:rsidRPr="009201D9" w:rsidRDefault="000E71A5" w:rsidP="000E71A5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observation og talepædagogisk eller psykologisk undersøgelse af barnet</w:t>
            </w:r>
          </w:p>
          <w:p w:rsidR="000E71A5" w:rsidRPr="009201D9" w:rsidRDefault="005644AA" w:rsidP="000E71A5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samtale</w:t>
            </w:r>
            <w:r w:rsidR="00B93D4F">
              <w:rPr>
                <w:rFonts w:ascii="Verdana" w:hAnsi="Verdana"/>
                <w:sz w:val="22"/>
                <w:szCs w:val="22"/>
              </w:rPr>
              <w:t>r</w:t>
            </w:r>
            <w:r w:rsidRPr="009201D9">
              <w:rPr>
                <w:rFonts w:ascii="Verdana" w:hAnsi="Verdana"/>
                <w:sz w:val="22"/>
                <w:szCs w:val="22"/>
              </w:rPr>
              <w:t xml:space="preserve"> med </w:t>
            </w:r>
            <w:r w:rsidR="00BD76C4" w:rsidRPr="009201D9">
              <w:rPr>
                <w:rFonts w:ascii="Verdana" w:hAnsi="Verdana"/>
                <w:sz w:val="22"/>
                <w:szCs w:val="22"/>
              </w:rPr>
              <w:t>forældre</w:t>
            </w:r>
            <w:r w:rsidR="00B93D4F">
              <w:rPr>
                <w:rFonts w:ascii="Verdana" w:hAnsi="Verdana"/>
                <w:sz w:val="22"/>
                <w:szCs w:val="22"/>
              </w:rPr>
              <w:t>ne</w:t>
            </w:r>
            <w:r w:rsidR="00BD76C4" w:rsidRPr="009201D9">
              <w:rPr>
                <w:rFonts w:ascii="Verdana" w:hAnsi="Verdana"/>
                <w:sz w:val="22"/>
                <w:szCs w:val="22"/>
              </w:rPr>
              <w:t xml:space="preserve"> eller </w:t>
            </w:r>
            <w:r w:rsidR="00B93D4F">
              <w:rPr>
                <w:rFonts w:ascii="Verdana" w:hAnsi="Verdana"/>
                <w:sz w:val="22"/>
                <w:szCs w:val="22"/>
              </w:rPr>
              <w:t>barnet</w:t>
            </w:r>
          </w:p>
          <w:p w:rsidR="000E71A5" w:rsidRPr="009201D9" w:rsidRDefault="005644AA" w:rsidP="000E71A5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9201D9">
              <w:rPr>
                <w:rFonts w:ascii="Verdana" w:hAnsi="Verdana"/>
                <w:sz w:val="22"/>
                <w:szCs w:val="22"/>
              </w:rPr>
              <w:t xml:space="preserve">korte </w:t>
            </w:r>
            <w:r w:rsidR="00CC70A8" w:rsidRPr="009201D9">
              <w:rPr>
                <w:rFonts w:ascii="Verdana" w:hAnsi="Verdana"/>
                <w:sz w:val="22"/>
                <w:szCs w:val="22"/>
              </w:rPr>
              <w:t xml:space="preserve">talepædagogiske </w:t>
            </w:r>
            <w:r w:rsidR="000E71A5" w:rsidRPr="009201D9">
              <w:rPr>
                <w:rFonts w:ascii="Verdana" w:hAnsi="Verdana"/>
                <w:sz w:val="22"/>
                <w:szCs w:val="22"/>
              </w:rPr>
              <w:t>undervisningsforløb med barnet.</w:t>
            </w:r>
            <w:proofErr w:type="gramEnd"/>
          </w:p>
          <w:p w:rsidR="005644AA" w:rsidRPr="009201D9" w:rsidRDefault="005644AA" w:rsidP="005644AA">
            <w:pPr>
              <w:rPr>
                <w:rFonts w:ascii="Verdana" w:hAnsi="Verdana"/>
                <w:sz w:val="22"/>
                <w:szCs w:val="22"/>
              </w:rPr>
            </w:pPr>
          </w:p>
          <w:p w:rsidR="000E71A5" w:rsidRPr="009201D9" w:rsidRDefault="00CC70A8" w:rsidP="005644AA">
            <w:p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  <w:sz w:val="22"/>
                <w:szCs w:val="22"/>
              </w:rPr>
              <w:t>D</w:t>
            </w:r>
            <w:r w:rsidR="000E71A5" w:rsidRPr="009201D9">
              <w:rPr>
                <w:rFonts w:ascii="Verdana" w:hAnsi="Verdana"/>
                <w:sz w:val="22"/>
                <w:szCs w:val="22"/>
              </w:rPr>
              <w:t>e</w:t>
            </w:r>
            <w:r w:rsidR="005644AA" w:rsidRPr="009201D9">
              <w:rPr>
                <w:rFonts w:ascii="Verdana" w:hAnsi="Verdana"/>
                <w:sz w:val="22"/>
                <w:szCs w:val="22"/>
              </w:rPr>
              <w:t>r</w:t>
            </w:r>
            <w:r w:rsidR="000E71A5" w:rsidRPr="009201D9">
              <w:rPr>
                <w:rFonts w:ascii="Verdana" w:hAnsi="Verdana"/>
                <w:sz w:val="22"/>
                <w:szCs w:val="22"/>
              </w:rPr>
              <w:t xml:space="preserve"> kan også være andre forslag til hvad</w:t>
            </w:r>
            <w:r w:rsidR="005644AA" w:rsidRPr="009201D9">
              <w:rPr>
                <w:rFonts w:ascii="Verdana" w:hAnsi="Verdana"/>
                <w:sz w:val="22"/>
                <w:szCs w:val="22"/>
              </w:rPr>
              <w:t>,</w:t>
            </w:r>
            <w:r w:rsidR="000E71A5" w:rsidRPr="009201D9">
              <w:rPr>
                <w:rFonts w:ascii="Verdana" w:hAnsi="Verdana"/>
                <w:sz w:val="22"/>
                <w:szCs w:val="22"/>
              </w:rPr>
              <w:t xml:space="preserve"> man kan gøre</w:t>
            </w:r>
            <w:r w:rsidR="005644AA" w:rsidRPr="009201D9">
              <w:rPr>
                <w:rFonts w:ascii="Verdana" w:hAnsi="Verdana"/>
                <w:sz w:val="22"/>
                <w:szCs w:val="22"/>
              </w:rPr>
              <w:t>.</w:t>
            </w:r>
          </w:p>
          <w:p w:rsidR="000E71A5" w:rsidRPr="009201D9" w:rsidRDefault="000E71A5" w:rsidP="000E71A5">
            <w:pPr>
              <w:rPr>
                <w:rFonts w:ascii="Verdana" w:hAnsi="Verdana"/>
                <w:sz w:val="22"/>
                <w:szCs w:val="22"/>
              </w:rPr>
            </w:pPr>
          </w:p>
          <w:p w:rsidR="000E71A5" w:rsidRPr="00702C96" w:rsidRDefault="000E71A5" w:rsidP="0080351A">
            <w:pPr>
              <w:rPr>
                <w:rFonts w:ascii="TrueFrutiger" w:hAnsi="TrueFrutiger"/>
                <w:b/>
              </w:rPr>
            </w:pPr>
            <w:r w:rsidRPr="009201D9">
              <w:rPr>
                <w:rFonts w:ascii="Verdana" w:hAnsi="Verdana"/>
                <w:b/>
                <w:sz w:val="22"/>
                <w:szCs w:val="22"/>
              </w:rPr>
              <w:t xml:space="preserve">En indstilling til PPR er en indledning </w:t>
            </w:r>
            <w:r w:rsidR="00CD1B6D" w:rsidRPr="009201D9">
              <w:rPr>
                <w:rFonts w:ascii="Verdana" w:hAnsi="Verdana"/>
                <w:b/>
                <w:sz w:val="22"/>
                <w:szCs w:val="22"/>
              </w:rPr>
              <w:t>til</w:t>
            </w:r>
            <w:r w:rsidRPr="009201D9">
              <w:rPr>
                <w:rFonts w:ascii="Verdana" w:hAnsi="Verdana"/>
                <w:b/>
                <w:sz w:val="22"/>
                <w:szCs w:val="22"/>
              </w:rPr>
              <w:t xml:space="preserve"> et samarbejde mellem forældre, PPR og </w:t>
            </w:r>
            <w:r w:rsidR="00B42890">
              <w:rPr>
                <w:rFonts w:ascii="Verdana" w:hAnsi="Verdana"/>
                <w:b/>
                <w:sz w:val="22"/>
                <w:szCs w:val="22"/>
              </w:rPr>
              <w:t xml:space="preserve">dagtilbud, </w:t>
            </w:r>
            <w:r w:rsidRPr="009201D9">
              <w:rPr>
                <w:rFonts w:ascii="Verdana" w:hAnsi="Verdana"/>
                <w:b/>
                <w:sz w:val="22"/>
                <w:szCs w:val="22"/>
              </w:rPr>
              <w:t>daginstitution</w:t>
            </w:r>
            <w:r w:rsidR="00CC70A8" w:rsidRPr="009201D9">
              <w:rPr>
                <w:rFonts w:ascii="Verdana" w:hAnsi="Verdana"/>
                <w:b/>
                <w:sz w:val="22"/>
                <w:szCs w:val="22"/>
              </w:rPr>
              <w:t>/</w:t>
            </w:r>
            <w:r w:rsidRPr="009201D9">
              <w:rPr>
                <w:rFonts w:ascii="Verdana" w:hAnsi="Verdana"/>
                <w:b/>
                <w:sz w:val="22"/>
                <w:szCs w:val="22"/>
              </w:rPr>
              <w:t>skole om et konkret barn</w:t>
            </w:r>
            <w:r w:rsidR="005644AA" w:rsidRPr="009201D9">
              <w:rPr>
                <w:rFonts w:ascii="Verdana" w:hAnsi="Verdana"/>
                <w:b/>
                <w:sz w:val="22"/>
                <w:szCs w:val="22"/>
              </w:rPr>
              <w:t>.</w:t>
            </w:r>
            <w:r w:rsidRPr="009201D9">
              <w:rPr>
                <w:rFonts w:ascii="TrueFrutiger" w:hAnsi="TrueFrutiger"/>
                <w:b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0E71A5" w:rsidRDefault="000E71A5" w:rsidP="000E71A5">
            <w:pPr>
              <w:rPr>
                <w:rFonts w:ascii="TrueFrutiger" w:hAnsi="TrueFrutiger"/>
                <w:sz w:val="22"/>
              </w:rPr>
            </w:pPr>
            <w:r w:rsidRPr="00CC65B7">
              <w:rPr>
                <w:rFonts w:ascii="TrueFrutiger" w:hAnsi="TrueFrutiger"/>
                <w:noProof/>
                <w:sz w:val="24"/>
                <w:szCs w:val="24"/>
              </w:rPr>
              <w:pict>
                <v:rect id="_x0000_s1026" style="position:absolute;margin-left:344.2pt;margin-top:542.7pt;width:14.4pt;height:14.4pt;z-index:251655168"/>
              </w:pict>
            </w:r>
          </w:p>
        </w:tc>
      </w:tr>
      <w:tr w:rsidR="0080351A" w:rsidRPr="00DF2EB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98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201D9" w:rsidRDefault="009201D9" w:rsidP="00AA4111">
            <w:pPr>
              <w:rPr>
                <w:rFonts w:ascii="TrueFrutiger" w:hAnsi="TrueFrutiger"/>
                <w:sz w:val="24"/>
                <w:szCs w:val="24"/>
              </w:rPr>
            </w:pPr>
          </w:p>
        </w:tc>
      </w:tr>
      <w:tr w:rsidR="00AA4111" w:rsidRPr="00702C9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9811" w:type="dxa"/>
            <w:gridSpan w:val="2"/>
            <w:tcBorders>
              <w:top w:val="single" w:sz="4" w:space="0" w:color="auto"/>
            </w:tcBorders>
          </w:tcPr>
          <w:p w:rsidR="00AA4111" w:rsidRPr="009201D9" w:rsidRDefault="00555174" w:rsidP="00AA4111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noProof/>
                <w:sz w:val="18"/>
                <w:szCs w:val="18"/>
              </w:rPr>
              <w:pict>
                <v:rect id="_x0000_s1031" style="position:absolute;margin-left:415.35pt;margin-top:9.2pt;width:14.4pt;height:14.4pt;z-index:251660288;mso-position-horizontal-relative:text;mso-position-vertical-relative:text"/>
              </w:pict>
            </w:r>
            <w:r w:rsidR="00AA4111" w:rsidRPr="009201D9">
              <w:rPr>
                <w:rFonts w:ascii="Verdana" w:hAnsi="Verdana"/>
                <w:sz w:val="18"/>
                <w:szCs w:val="18"/>
              </w:rPr>
              <w:t>Barnet indstilles til (Sæt kryds, evt. begge steder):</w:t>
            </w:r>
          </w:p>
          <w:p w:rsidR="00AA4111" w:rsidRPr="009201D9" w:rsidRDefault="00AA4111" w:rsidP="00AA4111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noProof/>
                <w:sz w:val="18"/>
                <w:szCs w:val="18"/>
              </w:rPr>
              <w:pict>
                <v:rect id="_x0000_s1030" style="position:absolute;margin-left:74.2pt;margin-top:-.6pt;width:14.4pt;height:14.4pt;z-index:251659264"/>
              </w:pict>
            </w:r>
            <w:proofErr w:type="gramStart"/>
            <w:r w:rsidRPr="009201D9">
              <w:rPr>
                <w:rFonts w:ascii="Verdana" w:hAnsi="Verdana"/>
                <w:sz w:val="18"/>
                <w:szCs w:val="18"/>
              </w:rPr>
              <w:t>Psykolog                                                                          Talepædagog</w:t>
            </w:r>
            <w:proofErr w:type="gramEnd"/>
          </w:p>
          <w:p w:rsidR="00AA4111" w:rsidRPr="009201D9" w:rsidRDefault="00AA4111" w:rsidP="000E71A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6FF9" w:rsidRPr="00702C9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9811" w:type="dxa"/>
            <w:gridSpan w:val="2"/>
            <w:tcBorders>
              <w:top w:val="single" w:sz="4" w:space="0" w:color="auto"/>
            </w:tcBorders>
          </w:tcPr>
          <w:p w:rsidR="005F6FF9" w:rsidRPr="009201D9" w:rsidRDefault="005F6FF9" w:rsidP="000E71A5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>Hvem har taget initiativ til indstillingen?</w:t>
            </w:r>
          </w:p>
          <w:p w:rsidR="00702C96" w:rsidRPr="009201D9" w:rsidRDefault="00702C96" w:rsidP="000E71A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201D9" w:rsidRPr="00702C96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9811" w:type="dxa"/>
            <w:gridSpan w:val="2"/>
          </w:tcPr>
          <w:p w:rsidR="009201D9" w:rsidRDefault="009201D9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 xml:space="preserve">Barnets </w:t>
            </w:r>
            <w:proofErr w:type="gramStart"/>
            <w:r w:rsidRPr="009201D9">
              <w:rPr>
                <w:rFonts w:ascii="Verdana" w:hAnsi="Verdana"/>
                <w:sz w:val="18"/>
                <w:szCs w:val="18"/>
              </w:rPr>
              <w:t>navn: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</w:t>
            </w:r>
            <w:r w:rsidRPr="009201D9">
              <w:rPr>
                <w:rFonts w:ascii="Verdana" w:hAnsi="Verdana"/>
                <w:sz w:val="18"/>
                <w:szCs w:val="18"/>
              </w:rPr>
              <w:t>Cpr</w:t>
            </w:r>
            <w:proofErr w:type="gramEnd"/>
            <w:r w:rsidRPr="009201D9">
              <w:rPr>
                <w:rFonts w:ascii="Verdana" w:hAnsi="Verdana"/>
                <w:sz w:val="18"/>
                <w:szCs w:val="18"/>
              </w:rPr>
              <w:t>.nr.:</w:t>
            </w:r>
          </w:p>
          <w:p w:rsidR="009201D9" w:rsidRPr="009201D9" w:rsidRDefault="009201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791" w:rsidRPr="00702C9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9811" w:type="dxa"/>
            <w:gridSpan w:val="2"/>
            <w:tcBorders>
              <w:bottom w:val="single" w:sz="4" w:space="0" w:color="auto"/>
            </w:tcBorders>
          </w:tcPr>
          <w:p w:rsidR="009E6791" w:rsidRPr="009201D9" w:rsidRDefault="009E6791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>Adresse:</w:t>
            </w:r>
          </w:p>
          <w:p w:rsidR="009E6791" w:rsidRPr="009201D9" w:rsidRDefault="009E679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201D9" w:rsidRPr="00702C96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811" w:type="dxa"/>
            <w:gridSpan w:val="2"/>
            <w:tcBorders>
              <w:bottom w:val="nil"/>
            </w:tcBorders>
          </w:tcPr>
          <w:p w:rsidR="009201D9" w:rsidRDefault="009201D9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>Mors navn, adresse og evt. e-</w:t>
            </w:r>
            <w:proofErr w:type="gramStart"/>
            <w:r w:rsidRPr="009201D9">
              <w:rPr>
                <w:rFonts w:ascii="Verdana" w:hAnsi="Verdana"/>
                <w:sz w:val="18"/>
                <w:szCs w:val="18"/>
              </w:rPr>
              <w:t>mail:</w:t>
            </w:r>
            <w:r w:rsidR="00B42890">
              <w:rPr>
                <w:rFonts w:ascii="Verdana" w:hAnsi="Verdana"/>
                <w:sz w:val="18"/>
                <w:szCs w:val="18"/>
              </w:rPr>
              <w:t xml:space="preserve">                                                     Mailadresse</w:t>
            </w:r>
            <w:proofErr w:type="gramEnd"/>
            <w:r w:rsidR="00B42890">
              <w:rPr>
                <w:rFonts w:ascii="Verdana" w:hAnsi="Verdana"/>
                <w:sz w:val="18"/>
                <w:szCs w:val="18"/>
              </w:rPr>
              <w:t>:</w:t>
            </w:r>
          </w:p>
          <w:p w:rsidR="009201D9" w:rsidRPr="009201D9" w:rsidRDefault="009201D9">
            <w:pPr>
              <w:rPr>
                <w:rFonts w:ascii="Verdana" w:hAnsi="Verdana"/>
                <w:sz w:val="18"/>
                <w:szCs w:val="18"/>
              </w:rPr>
            </w:pPr>
          </w:p>
          <w:p w:rsidR="009201D9" w:rsidRPr="009201D9" w:rsidRDefault="009201D9">
            <w:pPr>
              <w:rPr>
                <w:rFonts w:ascii="Verdana" w:hAnsi="Verdana"/>
                <w:sz w:val="18"/>
                <w:szCs w:val="18"/>
              </w:rPr>
            </w:pPr>
          </w:p>
          <w:p w:rsidR="009201D9" w:rsidRPr="009201D9" w:rsidRDefault="009201D9" w:rsidP="0010600A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 xml:space="preserve">Tlf. </w:t>
            </w:r>
            <w:proofErr w:type="gramStart"/>
            <w:r w:rsidRPr="009201D9">
              <w:rPr>
                <w:rFonts w:ascii="Verdana" w:hAnsi="Verdana"/>
                <w:sz w:val="18"/>
                <w:szCs w:val="18"/>
              </w:rPr>
              <w:t>privat</w:t>
            </w:r>
            <w:r>
              <w:rPr>
                <w:rFonts w:ascii="Verdana" w:hAnsi="Verdana"/>
                <w:sz w:val="18"/>
                <w:szCs w:val="18"/>
              </w:rPr>
              <w:t>:                            arb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.:</w:t>
            </w:r>
            <w:r w:rsidRPr="009201D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</w:t>
            </w:r>
            <w:r w:rsidRPr="009201D9">
              <w:rPr>
                <w:rFonts w:ascii="Verdana" w:hAnsi="Verdana"/>
                <w:sz w:val="18"/>
                <w:szCs w:val="18"/>
              </w:rPr>
              <w:t>mobil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9201D9" w:rsidRPr="00702C9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1D9" w:rsidRDefault="009201D9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>Fars navn, adresse og evt. e-mail:</w:t>
            </w:r>
          </w:p>
          <w:p w:rsidR="009201D9" w:rsidRPr="009201D9" w:rsidRDefault="009201D9">
            <w:pPr>
              <w:rPr>
                <w:rFonts w:ascii="Verdana" w:hAnsi="Verdana"/>
                <w:sz w:val="18"/>
                <w:szCs w:val="18"/>
              </w:rPr>
            </w:pPr>
          </w:p>
          <w:p w:rsidR="009201D9" w:rsidRPr="009201D9" w:rsidRDefault="009201D9">
            <w:pPr>
              <w:rPr>
                <w:rFonts w:ascii="Verdana" w:hAnsi="Verdana"/>
                <w:sz w:val="18"/>
                <w:szCs w:val="18"/>
              </w:rPr>
            </w:pPr>
          </w:p>
          <w:p w:rsidR="009201D9" w:rsidRPr="009201D9" w:rsidRDefault="009201D9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 xml:space="preserve">Tlf. </w:t>
            </w:r>
            <w:proofErr w:type="gramStart"/>
            <w:r w:rsidRPr="009201D9">
              <w:rPr>
                <w:rFonts w:ascii="Verdana" w:hAnsi="Verdana"/>
                <w:sz w:val="18"/>
                <w:szCs w:val="18"/>
              </w:rPr>
              <w:t>privat</w:t>
            </w:r>
            <w:r>
              <w:rPr>
                <w:rFonts w:ascii="Verdana" w:hAnsi="Verdana"/>
                <w:sz w:val="18"/>
                <w:szCs w:val="18"/>
              </w:rPr>
              <w:t>:                            arb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.:</w:t>
            </w:r>
            <w:r w:rsidRPr="009201D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</w:t>
            </w:r>
            <w:r w:rsidRPr="009201D9">
              <w:rPr>
                <w:rFonts w:ascii="Verdana" w:hAnsi="Verdana"/>
                <w:sz w:val="18"/>
                <w:szCs w:val="18"/>
              </w:rPr>
              <w:t>mobil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</w:tcBorders>
          </w:tcPr>
          <w:p w:rsidR="009201D9" w:rsidRPr="009201D9" w:rsidRDefault="00B4289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Mailadresse:</w:t>
            </w:r>
          </w:p>
          <w:p w:rsidR="009201D9" w:rsidRPr="009201D9" w:rsidRDefault="009201D9">
            <w:pPr>
              <w:rPr>
                <w:rFonts w:ascii="Verdana" w:hAnsi="Verdana"/>
                <w:sz w:val="18"/>
                <w:szCs w:val="18"/>
              </w:rPr>
            </w:pPr>
          </w:p>
          <w:p w:rsidR="009201D9" w:rsidRPr="009201D9" w:rsidRDefault="009201D9" w:rsidP="001060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791" w:rsidRPr="00702C9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57" w:rsidRPr="009201D9" w:rsidRDefault="009E67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01D9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Hvem har forældremyndigheden over barnet? </w:t>
            </w:r>
          </w:p>
          <w:p w:rsidR="0080351A" w:rsidRPr="009201D9" w:rsidRDefault="00722ACA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b/>
                <w:noProof/>
                <w:sz w:val="18"/>
                <w:szCs w:val="18"/>
              </w:rPr>
              <w:pict>
                <v:rect id="_x0000_s1029" style="position:absolute;margin-left:199.35pt;margin-top:12pt;width:14.4pt;height:14.4pt;z-index:251658240"/>
              </w:pict>
            </w:r>
          </w:p>
          <w:p w:rsidR="00DA1E57" w:rsidRPr="009201D9" w:rsidRDefault="00FE73C3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b/>
                <w:noProof/>
                <w:sz w:val="18"/>
                <w:szCs w:val="18"/>
              </w:rPr>
              <w:pict>
                <v:rect id="_x0000_s1027" style="position:absolute;margin-left:38.1pt;margin-top:.8pt;width:14.4pt;height:14.4pt;z-index:251656192"/>
              </w:pict>
            </w:r>
            <w:r w:rsidRPr="009201D9">
              <w:rPr>
                <w:rFonts w:ascii="Verdana" w:hAnsi="Verdana"/>
                <w:b/>
                <w:noProof/>
                <w:sz w:val="18"/>
                <w:szCs w:val="18"/>
              </w:rPr>
              <w:pict>
                <v:rect id="_x0000_s1028" style="position:absolute;margin-left:110.1pt;margin-top:.8pt;width:14.4pt;height:14.4pt;z-index:251657216"/>
              </w:pict>
            </w:r>
            <w:proofErr w:type="gramStart"/>
            <w:r w:rsidR="005F6FF9" w:rsidRPr="009201D9">
              <w:rPr>
                <w:rFonts w:ascii="Verdana" w:hAnsi="Verdana"/>
                <w:sz w:val="18"/>
                <w:szCs w:val="18"/>
              </w:rPr>
              <w:t>Far                mor</w:t>
            </w:r>
            <w:proofErr w:type="gramEnd"/>
            <w:r w:rsidR="005F6FF9" w:rsidRPr="009201D9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="00DA1E57" w:rsidRPr="009201D9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5F6FF9" w:rsidRPr="009201D9">
              <w:rPr>
                <w:rFonts w:ascii="Verdana" w:hAnsi="Verdana"/>
                <w:sz w:val="18"/>
                <w:szCs w:val="18"/>
              </w:rPr>
              <w:t>fælles</w:t>
            </w:r>
            <w:r w:rsidR="00DA1E57" w:rsidRPr="009201D9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:rsidR="00515169" w:rsidRPr="009201D9" w:rsidRDefault="00515169">
            <w:pPr>
              <w:rPr>
                <w:rFonts w:ascii="Verdana" w:hAnsi="Verdana"/>
                <w:sz w:val="18"/>
                <w:szCs w:val="18"/>
              </w:rPr>
            </w:pPr>
          </w:p>
          <w:p w:rsidR="00DA1E57" w:rsidRPr="009201D9" w:rsidRDefault="00515169">
            <w:pPr>
              <w:rPr>
                <w:rFonts w:ascii="Verdana" w:hAnsi="Verdana"/>
                <w:sz w:val="18"/>
                <w:szCs w:val="18"/>
              </w:rPr>
            </w:pPr>
            <w:r w:rsidRPr="009201D9">
              <w:rPr>
                <w:rFonts w:ascii="Verdana" w:hAnsi="Verdana"/>
                <w:sz w:val="18"/>
                <w:szCs w:val="18"/>
              </w:rPr>
              <w:t>Andre (skriv hvilke):</w:t>
            </w:r>
          </w:p>
        </w:tc>
      </w:tr>
      <w:tr w:rsidR="00FE73C3" w:rsidRPr="00702C96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9811" w:type="dxa"/>
            <w:gridSpan w:val="2"/>
            <w:tcBorders>
              <w:top w:val="single" w:sz="4" w:space="0" w:color="auto"/>
            </w:tcBorders>
          </w:tcPr>
          <w:p w:rsidR="00FE73C3" w:rsidRPr="009201D9" w:rsidRDefault="00B42890" w:rsidP="00FE73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Dagtilbud/</w:t>
            </w:r>
            <w:r w:rsidR="00FE73C3" w:rsidRPr="009201D9">
              <w:rPr>
                <w:rFonts w:ascii="Verdana" w:hAnsi="Verdana"/>
                <w:sz w:val="18"/>
                <w:szCs w:val="18"/>
              </w:rPr>
              <w:t>Dag</w:t>
            </w:r>
            <w:r w:rsidR="00C75BDD" w:rsidRPr="009201D9">
              <w:rPr>
                <w:rFonts w:ascii="Verdana" w:hAnsi="Verdana"/>
                <w:sz w:val="18"/>
                <w:szCs w:val="18"/>
              </w:rPr>
              <w:t>institution/</w:t>
            </w:r>
            <w:r w:rsidR="00FE73C3" w:rsidRPr="009201D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FE73C3" w:rsidRPr="009201D9">
              <w:rPr>
                <w:rFonts w:ascii="Verdana" w:hAnsi="Verdana"/>
                <w:sz w:val="18"/>
                <w:szCs w:val="18"/>
              </w:rPr>
              <w:t>skole:                                             Adress</w:t>
            </w:r>
            <w:r w:rsidR="00C61918" w:rsidRPr="009201D9">
              <w:rPr>
                <w:rFonts w:ascii="Verdana" w:hAnsi="Verdana"/>
                <w:sz w:val="18"/>
                <w:szCs w:val="18"/>
              </w:rPr>
              <w:t>e</w:t>
            </w:r>
            <w:proofErr w:type="gramEnd"/>
            <w:r w:rsidR="00FE73C3" w:rsidRPr="009201D9">
              <w:rPr>
                <w:rFonts w:ascii="Verdana" w:hAnsi="Verdana"/>
                <w:sz w:val="18"/>
                <w:szCs w:val="18"/>
              </w:rPr>
              <w:t>:</w:t>
            </w:r>
          </w:p>
          <w:p w:rsidR="00FE73C3" w:rsidRPr="009201D9" w:rsidRDefault="00FE73C3" w:rsidP="00FE73C3">
            <w:pPr>
              <w:rPr>
                <w:rFonts w:ascii="Verdana" w:hAnsi="Verdana"/>
                <w:sz w:val="18"/>
                <w:szCs w:val="18"/>
              </w:rPr>
            </w:pPr>
          </w:p>
          <w:p w:rsidR="00FE73C3" w:rsidRPr="009201D9" w:rsidRDefault="00FE73C3" w:rsidP="00FE73C3">
            <w:pPr>
              <w:rPr>
                <w:rFonts w:ascii="Verdana" w:hAnsi="Verdana"/>
                <w:sz w:val="18"/>
                <w:szCs w:val="18"/>
              </w:rPr>
            </w:pPr>
          </w:p>
          <w:p w:rsidR="0080351A" w:rsidRPr="009201D9" w:rsidRDefault="0080351A" w:rsidP="00FE73C3">
            <w:pPr>
              <w:rPr>
                <w:rFonts w:ascii="Verdana" w:hAnsi="Verdana"/>
                <w:sz w:val="18"/>
                <w:szCs w:val="18"/>
              </w:rPr>
            </w:pPr>
          </w:p>
          <w:p w:rsidR="00FE73C3" w:rsidRPr="009201D9" w:rsidRDefault="00FE73C3" w:rsidP="00FE73C3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201D9">
              <w:rPr>
                <w:rFonts w:ascii="Verdana" w:hAnsi="Verdana"/>
                <w:sz w:val="18"/>
                <w:szCs w:val="18"/>
              </w:rPr>
              <w:t>Klassetrin:                                                       Tlf</w:t>
            </w:r>
            <w:proofErr w:type="gramEnd"/>
            <w:r w:rsidR="007B6183" w:rsidRPr="009201D9">
              <w:rPr>
                <w:rFonts w:ascii="Verdana" w:hAnsi="Verdana"/>
                <w:sz w:val="18"/>
                <w:szCs w:val="18"/>
              </w:rPr>
              <w:t>.</w:t>
            </w:r>
            <w:r w:rsidRPr="009201D9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:rsidR="008622D2" w:rsidRPr="00702C96" w:rsidRDefault="008622D2" w:rsidP="00393B6F">
      <w:pPr>
        <w:rPr>
          <w:rFonts w:ascii="Verdana" w:hAnsi="Verdana"/>
          <w:sz w:val="22"/>
          <w:szCs w:val="22"/>
        </w:rPr>
      </w:pPr>
    </w:p>
    <w:p w:rsidR="00393B6F" w:rsidRPr="00702C96" w:rsidRDefault="00515169" w:rsidP="00393B6F">
      <w:pPr>
        <w:rPr>
          <w:rFonts w:ascii="Verdana" w:hAnsi="Verdana"/>
          <w:b/>
          <w:sz w:val="22"/>
          <w:szCs w:val="22"/>
        </w:rPr>
      </w:pPr>
      <w:r w:rsidRPr="00702C96">
        <w:rPr>
          <w:rFonts w:ascii="Verdana" w:hAnsi="Verdana"/>
          <w:b/>
          <w:sz w:val="22"/>
          <w:szCs w:val="22"/>
        </w:rPr>
        <w:t xml:space="preserve">I det følgende vil vi bede </w:t>
      </w:r>
      <w:r w:rsidR="00C75BDD" w:rsidRPr="00702C96">
        <w:rPr>
          <w:rFonts w:ascii="Verdana" w:hAnsi="Verdana"/>
          <w:b/>
          <w:sz w:val="22"/>
          <w:szCs w:val="22"/>
        </w:rPr>
        <w:t>o</w:t>
      </w:r>
      <w:r w:rsidRPr="00702C96">
        <w:rPr>
          <w:rFonts w:ascii="Verdana" w:hAnsi="Verdana"/>
          <w:b/>
          <w:sz w:val="22"/>
          <w:szCs w:val="22"/>
        </w:rPr>
        <w:t>m beskrive</w:t>
      </w:r>
      <w:r w:rsidR="00C75BDD" w:rsidRPr="00702C96">
        <w:rPr>
          <w:rFonts w:ascii="Verdana" w:hAnsi="Verdana"/>
          <w:b/>
          <w:sz w:val="22"/>
          <w:szCs w:val="22"/>
        </w:rPr>
        <w:t>lser af</w:t>
      </w:r>
      <w:r w:rsidRPr="00702C96">
        <w:rPr>
          <w:rFonts w:ascii="Verdana" w:hAnsi="Verdana"/>
          <w:b/>
          <w:sz w:val="22"/>
          <w:szCs w:val="22"/>
        </w:rPr>
        <w:t xml:space="preserve"> problemstillingen </w:t>
      </w:r>
      <w:r w:rsidR="00CC70A8" w:rsidRPr="00702C96">
        <w:rPr>
          <w:rFonts w:ascii="Verdana" w:hAnsi="Verdana"/>
          <w:b/>
          <w:sz w:val="22"/>
          <w:szCs w:val="22"/>
        </w:rPr>
        <w:t>set</w:t>
      </w:r>
      <w:r w:rsidR="00C75BDD" w:rsidRPr="00702C96">
        <w:rPr>
          <w:rFonts w:ascii="Verdana" w:hAnsi="Verdana"/>
          <w:b/>
          <w:sz w:val="22"/>
          <w:szCs w:val="22"/>
        </w:rPr>
        <w:t xml:space="preserve"> fra</w:t>
      </w:r>
      <w:r w:rsidR="00CC70A8" w:rsidRPr="00702C96">
        <w:rPr>
          <w:rFonts w:ascii="Verdana" w:hAnsi="Verdana"/>
          <w:b/>
          <w:sz w:val="22"/>
          <w:szCs w:val="22"/>
        </w:rPr>
        <w:t xml:space="preserve"> </w:t>
      </w:r>
      <w:r w:rsidRPr="00702C96">
        <w:rPr>
          <w:rFonts w:ascii="Verdana" w:hAnsi="Verdana"/>
          <w:b/>
          <w:sz w:val="22"/>
          <w:szCs w:val="22"/>
        </w:rPr>
        <w:t xml:space="preserve">forskellige synsvinkler. Hvis der ikke er plads nok i de enkelte rubrikker, kan beskrivelserne </w:t>
      </w:r>
      <w:r w:rsidR="00722ACA">
        <w:rPr>
          <w:rFonts w:ascii="Verdana" w:hAnsi="Verdana"/>
          <w:b/>
          <w:sz w:val="22"/>
          <w:szCs w:val="22"/>
        </w:rPr>
        <w:t xml:space="preserve">vedlægges </w:t>
      </w:r>
      <w:r w:rsidRPr="00702C96">
        <w:rPr>
          <w:rFonts w:ascii="Verdana" w:hAnsi="Verdana"/>
          <w:b/>
          <w:sz w:val="22"/>
          <w:szCs w:val="22"/>
        </w:rPr>
        <w:t>som bilag.</w:t>
      </w:r>
    </w:p>
    <w:p w:rsidR="008622D2" w:rsidRPr="00702C96" w:rsidRDefault="008622D2" w:rsidP="00393B6F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393B6F" w:rsidRPr="00702C96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B621F" w:rsidRPr="00702C96" w:rsidRDefault="00FB621F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93B6F" w:rsidRPr="00702C96" w:rsidRDefault="00393B6F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H</w:t>
            </w:r>
            <w:r w:rsidR="00CC70A8" w:rsidRPr="00702C96">
              <w:rPr>
                <w:rFonts w:ascii="Verdana" w:hAnsi="Verdana"/>
                <w:b/>
                <w:sz w:val="22"/>
                <w:szCs w:val="22"/>
              </w:rPr>
              <w:t>jemmets beskrivelse af barnets situation</w:t>
            </w:r>
          </w:p>
          <w:p w:rsidR="00393B6F" w:rsidRPr="00702C96" w:rsidRDefault="00393B6F" w:rsidP="008622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(udfyldes af forældrene)</w:t>
            </w:r>
          </w:p>
          <w:p w:rsidR="008622D2" w:rsidRPr="00702C96" w:rsidRDefault="008622D2" w:rsidP="008622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B2BA1" w:rsidRPr="00702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tcBorders>
              <w:top w:val="single" w:sz="4" w:space="0" w:color="auto"/>
            </w:tcBorders>
          </w:tcPr>
          <w:p w:rsidR="007B2BA1" w:rsidRPr="00702C96" w:rsidRDefault="007B2BA1" w:rsidP="007B2BA1">
            <w:pPr>
              <w:rPr>
                <w:rFonts w:ascii="Verdana" w:hAnsi="Verdana"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Stikord til hjælp ved udfyldelsen</w:t>
            </w:r>
            <w:r w:rsidRPr="00702C96">
              <w:rPr>
                <w:rFonts w:ascii="Verdana" w:hAnsi="Verdana"/>
                <w:sz w:val="22"/>
                <w:szCs w:val="22"/>
              </w:rPr>
              <w:t>:</w:t>
            </w:r>
          </w:p>
          <w:p w:rsidR="007B2BA1" w:rsidRPr="00702C96" w:rsidRDefault="007B2BA1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B2BA1" w:rsidRPr="009201D9" w:rsidRDefault="007B2BA1" w:rsidP="007B2BA1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Hvad ønsker du / I hjælp til fra PPR?</w:t>
            </w:r>
          </w:p>
          <w:p w:rsidR="007B2BA1" w:rsidRPr="009201D9" w:rsidRDefault="007B2BA1" w:rsidP="007B2BA1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Hvad er problemstillingen set fra jeres synsvinkel?</w:t>
            </w:r>
          </w:p>
          <w:p w:rsidR="007B2BA1" w:rsidRPr="009201D9" w:rsidRDefault="007B2BA1" w:rsidP="007B2BA1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 xml:space="preserve">Hvordan trives dit / jeres barn </w:t>
            </w:r>
            <w:r w:rsidR="00BD76C4" w:rsidRPr="009201D9">
              <w:rPr>
                <w:rFonts w:ascii="Verdana" w:hAnsi="Verdana"/>
              </w:rPr>
              <w:t xml:space="preserve">hjemme, </w:t>
            </w:r>
            <w:r w:rsidRPr="009201D9">
              <w:rPr>
                <w:rFonts w:ascii="Verdana" w:hAnsi="Verdana"/>
              </w:rPr>
              <w:t>i skolen, i daginstitutionen?</w:t>
            </w:r>
          </w:p>
          <w:p w:rsidR="007B2BA1" w:rsidRPr="009201D9" w:rsidRDefault="007B2BA1" w:rsidP="007B2BA1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 xml:space="preserve">Hvorledes har du / I tidligere prøvet at tage jer af </w:t>
            </w:r>
            <w:r w:rsidR="007B6183" w:rsidRPr="009201D9">
              <w:rPr>
                <w:rFonts w:ascii="Verdana" w:hAnsi="Verdana"/>
              </w:rPr>
              <w:t>problemet?</w:t>
            </w: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Default="00411669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B2BA1">
            <w:pPr>
              <w:rPr>
                <w:rFonts w:ascii="Verdana" w:hAnsi="Verdana"/>
                <w:sz w:val="22"/>
                <w:szCs w:val="22"/>
              </w:rPr>
            </w:pPr>
          </w:p>
          <w:p w:rsidR="007B2BA1" w:rsidRPr="00702C96" w:rsidRDefault="007B2BA1" w:rsidP="00AA277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B6F" w:rsidRPr="00702C96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6F" w:rsidRPr="00702C96" w:rsidRDefault="00393B6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00768F" w:rsidRPr="009201D9" w:rsidRDefault="004E1F0B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Hvordan tror du</w:t>
            </w:r>
            <w:r w:rsidR="0000768F" w:rsidRPr="009201D9">
              <w:rPr>
                <w:rFonts w:ascii="Verdana" w:hAnsi="Verdana"/>
              </w:rPr>
              <w:t xml:space="preserve"> / I, at jeres barn oplever situationen </w:t>
            </w:r>
            <w:r w:rsidR="00BD76C4" w:rsidRPr="009201D9">
              <w:rPr>
                <w:rFonts w:ascii="Verdana" w:hAnsi="Verdana"/>
              </w:rPr>
              <w:t xml:space="preserve">hjemme, </w:t>
            </w:r>
            <w:r w:rsidR="0000768F" w:rsidRPr="009201D9">
              <w:rPr>
                <w:rFonts w:ascii="Verdana" w:hAnsi="Verdana"/>
              </w:rPr>
              <w:t>i skolen</w:t>
            </w:r>
            <w:r w:rsidR="00BD76C4" w:rsidRPr="009201D9">
              <w:rPr>
                <w:rFonts w:ascii="Verdana" w:hAnsi="Verdana"/>
              </w:rPr>
              <w:t>,</w:t>
            </w:r>
            <w:r w:rsidR="0000768F" w:rsidRPr="009201D9">
              <w:rPr>
                <w:rFonts w:ascii="Verdana" w:hAnsi="Verdana"/>
              </w:rPr>
              <w:t xml:space="preserve"> i fritiden?</w:t>
            </w:r>
          </w:p>
          <w:p w:rsidR="0000768F" w:rsidRPr="009201D9" w:rsidRDefault="0000768F" w:rsidP="007E7A7C">
            <w:pPr>
              <w:rPr>
                <w:rFonts w:ascii="Verdana" w:hAnsi="Verdana"/>
              </w:rPr>
            </w:pPr>
          </w:p>
          <w:p w:rsidR="00393B6F" w:rsidRPr="00702C96" w:rsidRDefault="0000768F" w:rsidP="007E7A7C">
            <w:pPr>
              <w:rPr>
                <w:rFonts w:ascii="Verdana" w:hAnsi="Verdana"/>
                <w:sz w:val="22"/>
                <w:szCs w:val="22"/>
              </w:rPr>
            </w:pPr>
            <w:r w:rsidRPr="009201D9">
              <w:rPr>
                <w:rFonts w:ascii="Verdana" w:hAnsi="Verdana"/>
              </w:rPr>
              <w:t xml:space="preserve">Hvordan tror du / I, at jeres barn oplever jeres og </w:t>
            </w:r>
            <w:r w:rsidR="00B42890">
              <w:rPr>
                <w:rFonts w:ascii="Verdana" w:hAnsi="Verdana"/>
              </w:rPr>
              <w:t>dagtilbud/</w:t>
            </w:r>
            <w:r w:rsidRPr="009201D9">
              <w:rPr>
                <w:rFonts w:ascii="Verdana" w:hAnsi="Verdana"/>
              </w:rPr>
              <w:t>daginstitutionen</w:t>
            </w:r>
            <w:r w:rsidR="00C75BDD" w:rsidRPr="009201D9">
              <w:rPr>
                <w:rFonts w:ascii="Verdana" w:hAnsi="Verdana"/>
              </w:rPr>
              <w:t>s/skolens</w:t>
            </w:r>
            <w:r w:rsidRPr="009201D9">
              <w:rPr>
                <w:rFonts w:ascii="Verdana" w:hAnsi="Verdana"/>
              </w:rPr>
              <w:t xml:space="preserve"> støtte?</w:t>
            </w:r>
            <w:r w:rsidR="004E1F0B" w:rsidRPr="00702C9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0768F" w:rsidRPr="00702C96" w:rsidRDefault="000076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75BDD" w:rsidRPr="00702C96" w:rsidRDefault="00C75BDD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00768F" w:rsidRPr="00702C96" w:rsidRDefault="000076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Default="0041166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9201D9" w:rsidRDefault="009201D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9201D9" w:rsidRDefault="009201D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9201D9" w:rsidRPr="00702C96" w:rsidRDefault="009201D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411669" w:rsidRPr="00702C96" w:rsidRDefault="0041166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Pr="00702C96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B6F" w:rsidRPr="00702C96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74E29" w:rsidRPr="00702C96" w:rsidRDefault="00074E29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93B6F" w:rsidRPr="00702C96" w:rsidRDefault="00C75BDD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Barnets</w:t>
            </w:r>
            <w:r w:rsidR="004E1F0B" w:rsidRPr="00702C96">
              <w:rPr>
                <w:rFonts w:ascii="Verdana" w:hAnsi="Verdana"/>
                <w:b/>
                <w:sz w:val="22"/>
                <w:szCs w:val="22"/>
              </w:rPr>
              <w:t xml:space="preserve"> beskri</w:t>
            </w:r>
            <w:r w:rsidR="00FB621F" w:rsidRPr="00702C96">
              <w:rPr>
                <w:rFonts w:ascii="Verdana" w:hAnsi="Verdana"/>
                <w:b/>
                <w:sz w:val="22"/>
                <w:szCs w:val="22"/>
              </w:rPr>
              <w:t>velse af problemstillingen</w:t>
            </w:r>
          </w:p>
          <w:p w:rsidR="003E4288" w:rsidRPr="00702C96" w:rsidRDefault="003E4288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Beskrivelsen er kun relevant, hvis barnet har en alder og en udvikling, der g</w:t>
            </w:r>
            <w:r w:rsidR="00722ACA">
              <w:rPr>
                <w:rFonts w:ascii="Verdana" w:hAnsi="Verdana"/>
                <w:b/>
                <w:sz w:val="22"/>
                <w:szCs w:val="22"/>
              </w:rPr>
              <w:t>iver</w:t>
            </w:r>
            <w:r w:rsidRPr="00702C96">
              <w:rPr>
                <w:rFonts w:ascii="Verdana" w:hAnsi="Verdana"/>
                <w:b/>
                <w:sz w:val="22"/>
                <w:szCs w:val="22"/>
              </w:rPr>
              <w:t xml:space="preserve"> beskrivelsen m</w:t>
            </w:r>
            <w:r w:rsidR="00722ACA">
              <w:rPr>
                <w:rFonts w:ascii="Verdana" w:hAnsi="Verdana"/>
                <w:b/>
                <w:sz w:val="22"/>
                <w:szCs w:val="22"/>
              </w:rPr>
              <w:t>ening</w:t>
            </w:r>
          </w:p>
          <w:p w:rsidR="00FC760B" w:rsidRPr="00702C96" w:rsidRDefault="00FB621F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 xml:space="preserve">(kan </w:t>
            </w:r>
            <w:r w:rsidR="003E4288" w:rsidRPr="00702C96">
              <w:rPr>
                <w:rFonts w:ascii="Verdana" w:hAnsi="Verdana"/>
                <w:b/>
                <w:sz w:val="22"/>
                <w:szCs w:val="22"/>
              </w:rPr>
              <w:t xml:space="preserve">evt. </w:t>
            </w:r>
            <w:r w:rsidR="00515169" w:rsidRPr="00702C96">
              <w:rPr>
                <w:rFonts w:ascii="Verdana" w:hAnsi="Verdana"/>
                <w:b/>
                <w:sz w:val="22"/>
                <w:szCs w:val="22"/>
              </w:rPr>
              <w:t xml:space="preserve">også </w:t>
            </w:r>
            <w:r w:rsidRPr="00702C96">
              <w:rPr>
                <w:rFonts w:ascii="Verdana" w:hAnsi="Verdana"/>
                <w:b/>
                <w:sz w:val="22"/>
                <w:szCs w:val="22"/>
              </w:rPr>
              <w:t>besvares i samarbejde med forældrene</w:t>
            </w:r>
            <w:r w:rsidR="00515169" w:rsidRPr="00702C96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</w:tr>
      <w:tr w:rsidR="00393B6F" w:rsidRPr="00702C96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68F" w:rsidRPr="00702C96" w:rsidRDefault="000076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DF6D11" w:rsidRPr="00702C96" w:rsidRDefault="00DF6D11" w:rsidP="007E7A7C">
            <w:pPr>
              <w:rPr>
                <w:rFonts w:ascii="Verdana" w:hAnsi="Verdana"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 xml:space="preserve">Stikord til hjælp </w:t>
            </w:r>
            <w:r w:rsidR="00402716" w:rsidRPr="00702C96">
              <w:rPr>
                <w:rFonts w:ascii="Verdana" w:hAnsi="Verdana"/>
                <w:b/>
                <w:sz w:val="22"/>
                <w:szCs w:val="22"/>
              </w:rPr>
              <w:t>ved</w:t>
            </w:r>
            <w:r w:rsidRPr="00702C96">
              <w:rPr>
                <w:rFonts w:ascii="Verdana" w:hAnsi="Verdana"/>
                <w:b/>
                <w:sz w:val="22"/>
                <w:szCs w:val="22"/>
              </w:rPr>
              <w:t xml:space="preserve"> udfyldelsen</w:t>
            </w:r>
            <w:r w:rsidRPr="00702C96">
              <w:rPr>
                <w:rFonts w:ascii="Verdana" w:hAnsi="Verdana"/>
                <w:sz w:val="22"/>
                <w:szCs w:val="22"/>
              </w:rPr>
              <w:t>:</w:t>
            </w:r>
          </w:p>
          <w:p w:rsidR="003E4288" w:rsidRPr="00702C96" w:rsidRDefault="003E4288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3E4288" w:rsidRPr="009201D9" w:rsidRDefault="003E4288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 xml:space="preserve">Oplever du selv de vanskeligheder, som </w:t>
            </w:r>
            <w:r w:rsidR="00C75BDD" w:rsidRPr="009201D9">
              <w:rPr>
                <w:rFonts w:ascii="Verdana" w:hAnsi="Verdana"/>
              </w:rPr>
              <w:t xml:space="preserve">der </w:t>
            </w:r>
            <w:r w:rsidRPr="009201D9">
              <w:rPr>
                <w:rFonts w:ascii="Verdana" w:hAnsi="Verdana"/>
              </w:rPr>
              <w:t>tale</w:t>
            </w:r>
            <w:r w:rsidR="00C75BDD" w:rsidRPr="009201D9">
              <w:rPr>
                <w:rFonts w:ascii="Verdana" w:hAnsi="Verdana"/>
              </w:rPr>
              <w:t>s</w:t>
            </w:r>
            <w:r w:rsidRPr="009201D9">
              <w:rPr>
                <w:rFonts w:ascii="Verdana" w:hAnsi="Verdana"/>
              </w:rPr>
              <w:t xml:space="preserve"> om</w:t>
            </w:r>
            <w:r w:rsidR="00722ACA" w:rsidRPr="009201D9">
              <w:rPr>
                <w:rFonts w:ascii="Verdana" w:hAnsi="Verdana"/>
              </w:rPr>
              <w:t xml:space="preserve"> i dette skema</w:t>
            </w:r>
            <w:r w:rsidRPr="009201D9">
              <w:rPr>
                <w:rFonts w:ascii="Verdana" w:hAnsi="Verdana"/>
              </w:rPr>
              <w:t>?</w:t>
            </w:r>
          </w:p>
          <w:p w:rsidR="003E4288" w:rsidRPr="009201D9" w:rsidRDefault="003E4288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 xml:space="preserve">Hvad siger du selv om problemet? </w:t>
            </w:r>
          </w:p>
          <w:p w:rsidR="003E4288" w:rsidRPr="009201D9" w:rsidRDefault="003E4288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Er det noget du har oplevet gennem lang tid, eller er det nyt for dig?</w:t>
            </w:r>
          </w:p>
          <w:p w:rsidR="00393B6F" w:rsidRPr="009201D9" w:rsidRDefault="00393B6F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 xml:space="preserve">Hvad er du glad for i </w:t>
            </w:r>
            <w:r w:rsidR="00B42890">
              <w:rPr>
                <w:rFonts w:ascii="Verdana" w:hAnsi="Verdana"/>
              </w:rPr>
              <w:t>dagtilbud/</w:t>
            </w:r>
            <w:r w:rsidR="003E4288" w:rsidRPr="009201D9">
              <w:rPr>
                <w:rFonts w:ascii="Verdana" w:hAnsi="Verdana"/>
              </w:rPr>
              <w:t>daginstitutionen</w:t>
            </w:r>
            <w:r w:rsidR="00C75BDD" w:rsidRPr="009201D9">
              <w:rPr>
                <w:rFonts w:ascii="Verdana" w:hAnsi="Verdana"/>
              </w:rPr>
              <w:t>/skolen</w:t>
            </w:r>
            <w:r w:rsidRPr="009201D9">
              <w:rPr>
                <w:rFonts w:ascii="Verdana" w:hAnsi="Verdana"/>
              </w:rPr>
              <w:t>?</w:t>
            </w:r>
          </w:p>
          <w:p w:rsidR="00393B6F" w:rsidRPr="009201D9" w:rsidRDefault="00393B6F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Hvad kunne du ønske var anderledes</w:t>
            </w:r>
            <w:r w:rsidR="003E4288" w:rsidRPr="009201D9">
              <w:rPr>
                <w:rFonts w:ascii="Verdana" w:hAnsi="Verdana"/>
              </w:rPr>
              <w:t>?</w:t>
            </w:r>
          </w:p>
          <w:p w:rsidR="0000768F" w:rsidRPr="00702C96" w:rsidRDefault="000076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393B6F" w:rsidRPr="00702C96" w:rsidRDefault="00393B6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393B6F" w:rsidRDefault="00393B6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F3816" w:rsidRDefault="00CF38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F3816" w:rsidRDefault="00CF38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F3816" w:rsidRDefault="00CF38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F3816" w:rsidRDefault="00CF38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F3816" w:rsidRDefault="00CF38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F3816" w:rsidRDefault="00CF38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F3816" w:rsidRDefault="00CF38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Pr="00702C96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393B6F" w:rsidRPr="00702C96" w:rsidRDefault="00393B6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393B6F" w:rsidRPr="00702C96" w:rsidRDefault="00393B6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393B6F" w:rsidRPr="00702C96" w:rsidRDefault="00393B6F" w:rsidP="007E7A7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E6791" w:rsidRPr="00702C96" w:rsidRDefault="009E679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830D8F" w:rsidRPr="00702C96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74E29" w:rsidRPr="00702C96" w:rsidRDefault="00074E29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830D8F" w:rsidRPr="00702C96" w:rsidRDefault="00B42890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b/>
                <w:sz w:val="22"/>
                <w:szCs w:val="22"/>
              </w:rPr>
              <w:t>Dagtilbud,</w:t>
            </w:r>
            <w:r w:rsidR="00C75BDD" w:rsidRPr="00702C96">
              <w:rPr>
                <w:rFonts w:ascii="Verdana" w:hAnsi="Verdana"/>
                <w:b/>
                <w:sz w:val="22"/>
                <w:szCs w:val="22"/>
              </w:rPr>
              <w:t>D</w:t>
            </w:r>
            <w:r w:rsidR="004E1F0B" w:rsidRPr="00702C96">
              <w:rPr>
                <w:rFonts w:ascii="Verdana" w:hAnsi="Verdana"/>
                <w:b/>
                <w:sz w:val="22"/>
                <w:szCs w:val="22"/>
              </w:rPr>
              <w:t>ag</w:t>
            </w:r>
            <w:r w:rsidR="00830D8F" w:rsidRPr="00702C96">
              <w:rPr>
                <w:rFonts w:ascii="Verdana" w:hAnsi="Verdana"/>
                <w:b/>
                <w:sz w:val="22"/>
                <w:szCs w:val="22"/>
              </w:rPr>
              <w:t>institutionens</w:t>
            </w:r>
            <w:proofErr w:type="gramEnd"/>
            <w:r w:rsidR="00C75BDD" w:rsidRPr="00702C96">
              <w:rPr>
                <w:rFonts w:ascii="Verdana" w:hAnsi="Verdana"/>
                <w:b/>
                <w:sz w:val="22"/>
                <w:szCs w:val="22"/>
              </w:rPr>
              <w:t>/skolens</w:t>
            </w:r>
            <w:r w:rsidR="00830D8F" w:rsidRPr="00702C96">
              <w:rPr>
                <w:rFonts w:ascii="Verdana" w:hAnsi="Verdana"/>
                <w:b/>
                <w:sz w:val="22"/>
                <w:szCs w:val="22"/>
              </w:rPr>
              <w:t xml:space="preserve"> beskrivelse af </w:t>
            </w:r>
            <w:r w:rsidR="004E1F0B" w:rsidRPr="00702C96">
              <w:rPr>
                <w:rFonts w:ascii="Verdana" w:hAnsi="Verdana"/>
                <w:b/>
                <w:sz w:val="22"/>
                <w:szCs w:val="22"/>
              </w:rPr>
              <w:t>problemstillingen</w:t>
            </w:r>
          </w:p>
          <w:p w:rsidR="00830D8F" w:rsidRPr="00702C96" w:rsidRDefault="00830D8F" w:rsidP="007E7A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30D8F" w:rsidRPr="00702C96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16" w:rsidRPr="00702C96" w:rsidRDefault="00402716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7976E5" w:rsidP="007E7A7C">
            <w:pPr>
              <w:rPr>
                <w:rFonts w:ascii="Verdana" w:hAnsi="Verdana"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Stikord til hjælp ved udfyldelsen</w:t>
            </w:r>
            <w:r w:rsidRPr="00702C96">
              <w:rPr>
                <w:rFonts w:ascii="Verdana" w:hAnsi="Verdana"/>
                <w:sz w:val="22"/>
                <w:szCs w:val="22"/>
              </w:rPr>
              <w:t>:</w:t>
            </w:r>
          </w:p>
          <w:p w:rsidR="00C75BDD" w:rsidRPr="00702C96" w:rsidRDefault="00C75BDD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C75BDD" w:rsidRPr="009201D9" w:rsidRDefault="009E25F9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Hvad er problemet?</w:t>
            </w:r>
          </w:p>
          <w:p w:rsidR="009E25F9" w:rsidRPr="009201D9" w:rsidRDefault="009E25F9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Hvem oplever problemstillingen?</w:t>
            </w:r>
          </w:p>
          <w:p w:rsidR="009E25F9" w:rsidRPr="009201D9" w:rsidRDefault="009E25F9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Beskrivelse af situationer, hvori problemet ses.</w:t>
            </w:r>
          </w:p>
          <w:p w:rsidR="004E1F0B" w:rsidRPr="009201D9" w:rsidRDefault="009E25F9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Beskrivelse af situationer, hvor problemet ikke ses.</w:t>
            </w:r>
          </w:p>
          <w:p w:rsidR="00830D8F" w:rsidRPr="009201D9" w:rsidRDefault="00722ACA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>Hvorledes tror I, barnet oplever problemstillingen?</w:t>
            </w: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78635F" w:rsidRDefault="0078635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FB621F" w:rsidRPr="00702C96" w:rsidRDefault="00FB621F" w:rsidP="007E7A7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93B6F" w:rsidRPr="00702C96" w:rsidRDefault="00393B6F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30D8F" w:rsidRPr="00702C9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74E29" w:rsidRPr="00702C96" w:rsidRDefault="00074E29" w:rsidP="00074E2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830D8F" w:rsidRPr="00702C96" w:rsidRDefault="00830D8F" w:rsidP="00074E2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H</w:t>
            </w:r>
            <w:r w:rsidR="00074E29" w:rsidRPr="00702C96">
              <w:rPr>
                <w:rFonts w:ascii="Verdana" w:hAnsi="Verdana"/>
                <w:b/>
                <w:sz w:val="22"/>
                <w:szCs w:val="22"/>
              </w:rPr>
              <w:t xml:space="preserve">vad har der </w:t>
            </w:r>
            <w:r w:rsidR="004E1F0B" w:rsidRPr="00702C96">
              <w:rPr>
                <w:rFonts w:ascii="Verdana" w:hAnsi="Verdana"/>
                <w:b/>
                <w:sz w:val="22"/>
                <w:szCs w:val="22"/>
              </w:rPr>
              <w:t>hidtil</w:t>
            </w:r>
            <w:r w:rsidRPr="00702C9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074E29" w:rsidRPr="00702C96">
              <w:rPr>
                <w:rFonts w:ascii="Verdana" w:hAnsi="Verdana"/>
                <w:b/>
                <w:sz w:val="22"/>
                <w:szCs w:val="22"/>
              </w:rPr>
              <w:t>været</w:t>
            </w:r>
            <w:r w:rsidRPr="00702C9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074E29" w:rsidRPr="00702C96">
              <w:rPr>
                <w:rFonts w:ascii="Verdana" w:hAnsi="Verdana"/>
                <w:b/>
                <w:sz w:val="22"/>
                <w:szCs w:val="22"/>
              </w:rPr>
              <w:t>gjort for at støtte barnet?</w:t>
            </w:r>
          </w:p>
          <w:p w:rsidR="00830D8F" w:rsidRPr="00702C96" w:rsidRDefault="00C75BDD" w:rsidP="00074E2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(u</w:t>
            </w:r>
            <w:r w:rsidR="00830D8F" w:rsidRPr="00702C96">
              <w:rPr>
                <w:rFonts w:ascii="Verdana" w:hAnsi="Verdana"/>
                <w:b/>
                <w:sz w:val="22"/>
                <w:szCs w:val="22"/>
              </w:rPr>
              <w:t xml:space="preserve">dfyldes i </w:t>
            </w:r>
            <w:r w:rsidR="00C61918" w:rsidRPr="00702C96">
              <w:rPr>
                <w:rFonts w:ascii="Verdana" w:hAnsi="Verdana"/>
                <w:b/>
                <w:sz w:val="22"/>
                <w:szCs w:val="22"/>
              </w:rPr>
              <w:t>fællesskab</w:t>
            </w:r>
            <w:r w:rsidR="00830D8F" w:rsidRPr="00702C96">
              <w:rPr>
                <w:rFonts w:ascii="Verdana" w:hAnsi="Verdana"/>
                <w:b/>
                <w:sz w:val="22"/>
                <w:szCs w:val="22"/>
              </w:rPr>
              <w:t xml:space="preserve"> med hjem og</w:t>
            </w:r>
            <w:r w:rsidR="004E1F0B" w:rsidRPr="00702C96">
              <w:rPr>
                <w:rFonts w:ascii="Verdana" w:hAnsi="Verdana"/>
                <w:b/>
                <w:sz w:val="22"/>
                <w:szCs w:val="22"/>
              </w:rPr>
              <w:t xml:space="preserve"> dag</w:t>
            </w:r>
            <w:r w:rsidR="00C61918" w:rsidRPr="00702C96">
              <w:rPr>
                <w:rFonts w:ascii="Verdana" w:hAnsi="Verdana"/>
                <w:b/>
                <w:sz w:val="22"/>
                <w:szCs w:val="22"/>
              </w:rPr>
              <w:t>institution</w:t>
            </w:r>
            <w:r w:rsidR="00830D8F" w:rsidRPr="00702C96">
              <w:rPr>
                <w:rFonts w:ascii="Verdana" w:hAnsi="Verdana"/>
                <w:b/>
                <w:sz w:val="22"/>
                <w:szCs w:val="22"/>
              </w:rPr>
              <w:t>/skole</w:t>
            </w:r>
            <w:r w:rsidRPr="00702C96">
              <w:rPr>
                <w:rFonts w:ascii="Verdana" w:hAnsi="Verdana"/>
                <w:b/>
                <w:sz w:val="22"/>
                <w:szCs w:val="22"/>
              </w:rPr>
              <w:t>)</w:t>
            </w: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30D8F" w:rsidRPr="00702C9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5F9" w:rsidRPr="00702C96" w:rsidRDefault="009E25F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9E25F9" w:rsidRPr="00702C96" w:rsidRDefault="009E25F9" w:rsidP="007E7A7C">
            <w:pPr>
              <w:rPr>
                <w:rFonts w:ascii="Verdana" w:hAnsi="Verdana"/>
                <w:sz w:val="22"/>
                <w:szCs w:val="22"/>
              </w:rPr>
            </w:pPr>
            <w:r w:rsidRPr="00702C96">
              <w:rPr>
                <w:rFonts w:ascii="Verdana" w:hAnsi="Verdana"/>
                <w:b/>
                <w:sz w:val="22"/>
                <w:szCs w:val="22"/>
              </w:rPr>
              <w:t>Stikord til hjælp ved udfyldelsen</w:t>
            </w:r>
            <w:r w:rsidRPr="00702C96">
              <w:rPr>
                <w:rFonts w:ascii="Verdana" w:hAnsi="Verdana"/>
                <w:sz w:val="22"/>
                <w:szCs w:val="22"/>
              </w:rPr>
              <w:t>:</w:t>
            </w:r>
          </w:p>
          <w:p w:rsidR="009E25F9" w:rsidRPr="00702C96" w:rsidRDefault="009E25F9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9201D9" w:rsidRDefault="009E25F9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 xml:space="preserve">Hvad der har været gjort i </w:t>
            </w:r>
            <w:r w:rsidR="00B42890">
              <w:rPr>
                <w:rFonts w:ascii="Verdana" w:hAnsi="Verdana"/>
                <w:b/>
              </w:rPr>
              <w:t>dagtilbud/</w:t>
            </w:r>
            <w:r w:rsidRPr="009201D9">
              <w:rPr>
                <w:rFonts w:ascii="Verdana" w:hAnsi="Verdana"/>
                <w:b/>
              </w:rPr>
              <w:t>daginstitutionen</w:t>
            </w:r>
            <w:r w:rsidR="00C75BDD" w:rsidRPr="009201D9">
              <w:rPr>
                <w:rFonts w:ascii="Verdana" w:hAnsi="Verdana"/>
                <w:b/>
              </w:rPr>
              <w:t>/skolen</w:t>
            </w:r>
            <w:r w:rsidRPr="009201D9">
              <w:rPr>
                <w:rFonts w:ascii="Verdana" w:hAnsi="Verdana"/>
              </w:rPr>
              <w:t xml:space="preserve"> og hvorledes </w:t>
            </w:r>
            <w:r w:rsidR="00C75BDD" w:rsidRPr="009201D9">
              <w:rPr>
                <w:rFonts w:ascii="Verdana" w:hAnsi="Verdana"/>
              </w:rPr>
              <w:t xml:space="preserve">har </w:t>
            </w:r>
            <w:r w:rsidRPr="009201D9">
              <w:rPr>
                <w:rFonts w:ascii="Verdana" w:hAnsi="Verdana"/>
              </w:rPr>
              <w:t xml:space="preserve">de forskellige </w:t>
            </w:r>
            <w:r w:rsidR="001C6370" w:rsidRPr="009201D9">
              <w:rPr>
                <w:rFonts w:ascii="Verdana" w:hAnsi="Verdana"/>
              </w:rPr>
              <w:t>tiltag virket</w:t>
            </w:r>
            <w:r w:rsidR="00722ACA" w:rsidRPr="009201D9">
              <w:rPr>
                <w:rFonts w:ascii="Verdana" w:hAnsi="Verdana"/>
              </w:rPr>
              <w:t>?</w:t>
            </w:r>
            <w:r w:rsidR="0027140E" w:rsidRPr="009201D9">
              <w:rPr>
                <w:rFonts w:ascii="Verdana" w:hAnsi="Verdana"/>
              </w:rPr>
              <w:t xml:space="preserve"> </w:t>
            </w:r>
            <w:r w:rsidR="00CD6795">
              <w:rPr>
                <w:rFonts w:ascii="Verdana" w:hAnsi="Verdana"/>
              </w:rPr>
              <w:t xml:space="preserve">Eksempelvis: </w:t>
            </w:r>
            <w:r w:rsidR="00E801FB">
              <w:rPr>
                <w:rFonts w:ascii="Verdana" w:hAnsi="Verdana"/>
              </w:rPr>
              <w:t xml:space="preserve">Særlig tilrettelæggelse af dagligdagen i institutionen, inddragelse af iagttagelsespædagog, </w:t>
            </w:r>
            <w:r w:rsidR="00E801FB" w:rsidRPr="009201D9">
              <w:rPr>
                <w:rFonts w:ascii="Verdana" w:hAnsi="Verdana"/>
              </w:rPr>
              <w:t xml:space="preserve">konsultativ inddragelse af </w:t>
            </w:r>
            <w:smartTag w:uri="urn:schemas-microsoft-com:office:smarttags" w:element="PersonName">
              <w:r w:rsidR="00E801FB" w:rsidRPr="009201D9">
                <w:rPr>
                  <w:rFonts w:ascii="Verdana" w:hAnsi="Verdana"/>
                </w:rPr>
                <w:t>PPR</w:t>
              </w:r>
            </w:smartTag>
            <w:r w:rsidR="00CD6795">
              <w:rPr>
                <w:rFonts w:ascii="Verdana" w:hAnsi="Verdana"/>
              </w:rPr>
              <w:t>,</w:t>
            </w:r>
            <w:r w:rsidR="00E801FB">
              <w:rPr>
                <w:rFonts w:ascii="Verdana" w:hAnsi="Verdana"/>
              </w:rPr>
              <w:t xml:space="preserve"> </w:t>
            </w:r>
            <w:r w:rsidR="00830D8F" w:rsidRPr="009201D9">
              <w:rPr>
                <w:rFonts w:ascii="Verdana" w:hAnsi="Verdana"/>
              </w:rPr>
              <w:t>undervisningsdifferentiering</w:t>
            </w:r>
            <w:r w:rsidR="007976E5" w:rsidRPr="009201D9">
              <w:rPr>
                <w:rFonts w:ascii="Verdana" w:hAnsi="Verdana"/>
              </w:rPr>
              <w:t>,</w:t>
            </w:r>
            <w:r w:rsidR="00830D8F" w:rsidRPr="009201D9">
              <w:rPr>
                <w:rFonts w:ascii="Verdana" w:hAnsi="Verdana"/>
              </w:rPr>
              <w:t xml:space="preserve"> samarbejde med </w:t>
            </w:r>
            <w:r w:rsidR="001C6370" w:rsidRPr="009201D9">
              <w:rPr>
                <w:rFonts w:ascii="Verdana" w:hAnsi="Verdana"/>
              </w:rPr>
              <w:t>S</w:t>
            </w:r>
            <w:r w:rsidR="00830D8F" w:rsidRPr="009201D9">
              <w:rPr>
                <w:rFonts w:ascii="Verdana" w:hAnsi="Verdana"/>
              </w:rPr>
              <w:t>pecialcenteret</w:t>
            </w:r>
            <w:r w:rsidR="007976E5" w:rsidRPr="009201D9">
              <w:rPr>
                <w:rFonts w:ascii="Verdana" w:hAnsi="Verdana"/>
              </w:rPr>
              <w:t xml:space="preserve">, samarbejde med AKT </w:t>
            </w:r>
            <w:r w:rsidRPr="009201D9">
              <w:rPr>
                <w:rFonts w:ascii="Verdana" w:hAnsi="Verdana"/>
              </w:rPr>
              <w:t>lærere, supervision af</w:t>
            </w:r>
            <w:r w:rsidR="007976E5" w:rsidRPr="009201D9">
              <w:rPr>
                <w:rFonts w:ascii="Verdana" w:hAnsi="Verdana"/>
              </w:rPr>
              <w:t xml:space="preserve"> lærere eller pædagoger </w:t>
            </w:r>
            <w:r w:rsidRPr="009201D9">
              <w:rPr>
                <w:rFonts w:ascii="Verdana" w:hAnsi="Verdana"/>
              </w:rPr>
              <w:t>m</w:t>
            </w:r>
            <w:r w:rsidR="001C6370" w:rsidRPr="009201D9">
              <w:rPr>
                <w:rFonts w:ascii="Verdana" w:hAnsi="Verdana"/>
              </w:rPr>
              <w:t>.</w:t>
            </w:r>
            <w:r w:rsidRPr="009201D9">
              <w:rPr>
                <w:rFonts w:ascii="Verdana" w:hAnsi="Verdana"/>
              </w:rPr>
              <w:t>m</w:t>
            </w:r>
            <w:r w:rsidR="001C6370" w:rsidRPr="009201D9">
              <w:rPr>
                <w:rFonts w:ascii="Verdana" w:hAnsi="Verdana"/>
              </w:rPr>
              <w:t>.</w:t>
            </w:r>
            <w:r w:rsidRPr="009201D9">
              <w:rPr>
                <w:rFonts w:ascii="Verdana" w:hAnsi="Verdana"/>
              </w:rPr>
              <w:t xml:space="preserve"> </w:t>
            </w:r>
          </w:p>
          <w:p w:rsidR="009E25F9" w:rsidRPr="009201D9" w:rsidRDefault="009E25F9" w:rsidP="007E7A7C">
            <w:pPr>
              <w:rPr>
                <w:rFonts w:ascii="Verdana" w:hAnsi="Verdana"/>
              </w:rPr>
            </w:pPr>
          </w:p>
          <w:p w:rsidR="00830D8F" w:rsidRPr="009201D9" w:rsidRDefault="009E25F9" w:rsidP="007E7A7C">
            <w:pPr>
              <w:rPr>
                <w:rFonts w:ascii="Verdana" w:hAnsi="Verdana"/>
              </w:rPr>
            </w:pPr>
            <w:r w:rsidRPr="009201D9">
              <w:rPr>
                <w:rFonts w:ascii="Verdana" w:hAnsi="Verdana"/>
              </w:rPr>
              <w:t xml:space="preserve">Hvad har der været gjort i </w:t>
            </w:r>
            <w:r w:rsidRPr="009201D9">
              <w:rPr>
                <w:rFonts w:ascii="Verdana" w:hAnsi="Verdana"/>
                <w:b/>
              </w:rPr>
              <w:t>hjemmet</w:t>
            </w:r>
            <w:r w:rsidRPr="009201D9">
              <w:rPr>
                <w:rFonts w:ascii="Verdana" w:hAnsi="Verdana"/>
              </w:rPr>
              <w:t>, og hvorledes har det virket?</w:t>
            </w:r>
          </w:p>
          <w:p w:rsidR="00830D8F" w:rsidRPr="009201D9" w:rsidRDefault="00830D8F" w:rsidP="007E7A7C">
            <w:pPr>
              <w:rPr>
                <w:rFonts w:ascii="Verdana" w:hAnsi="Verdana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  <w:p w:rsidR="00830D8F" w:rsidRPr="00702C96" w:rsidRDefault="00830D8F" w:rsidP="007E7A7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93B6F" w:rsidRPr="00702C96" w:rsidRDefault="00393B6F">
      <w:pPr>
        <w:rPr>
          <w:rFonts w:ascii="Verdana" w:hAnsi="Verdana"/>
          <w:sz w:val="22"/>
          <w:szCs w:val="22"/>
        </w:rPr>
      </w:pPr>
    </w:p>
    <w:p w:rsidR="0000768F" w:rsidRPr="00702C96" w:rsidRDefault="007976E5">
      <w:pPr>
        <w:rPr>
          <w:rFonts w:ascii="Verdana" w:hAnsi="Verdana"/>
          <w:b/>
          <w:sz w:val="22"/>
          <w:szCs w:val="22"/>
        </w:rPr>
      </w:pPr>
      <w:r w:rsidRPr="00702C96">
        <w:rPr>
          <w:rFonts w:ascii="Verdana" w:hAnsi="Verdana"/>
          <w:b/>
          <w:sz w:val="22"/>
          <w:szCs w:val="22"/>
        </w:rPr>
        <w:t>Denne i</w:t>
      </w:r>
      <w:r w:rsidR="0000768F" w:rsidRPr="00702C96">
        <w:rPr>
          <w:rFonts w:ascii="Verdana" w:hAnsi="Verdana"/>
          <w:b/>
          <w:sz w:val="22"/>
          <w:szCs w:val="22"/>
        </w:rPr>
        <w:t>ndstilling er godkendt</w:t>
      </w:r>
      <w:r w:rsidRPr="00702C96">
        <w:rPr>
          <w:rFonts w:ascii="Verdana" w:hAnsi="Verdana"/>
          <w:b/>
          <w:sz w:val="22"/>
          <w:szCs w:val="22"/>
        </w:rPr>
        <w:t>:</w:t>
      </w:r>
    </w:p>
    <w:p w:rsidR="0000768F" w:rsidRPr="00702C96" w:rsidRDefault="0000768F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E73C3" w:rsidRPr="00702C96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bottom w:val="single" w:sz="4" w:space="0" w:color="auto"/>
            </w:tcBorders>
          </w:tcPr>
          <w:p w:rsidR="00FE73C3" w:rsidRPr="00702C96" w:rsidRDefault="009E25F9" w:rsidP="00FC760B">
            <w:pPr>
              <w:rPr>
                <w:rFonts w:ascii="Verdana" w:hAnsi="Verdana"/>
                <w:sz w:val="22"/>
                <w:szCs w:val="22"/>
              </w:rPr>
            </w:pPr>
            <w:r w:rsidRPr="00702C96">
              <w:rPr>
                <w:rFonts w:ascii="Verdana" w:hAnsi="Verdana"/>
                <w:sz w:val="22"/>
                <w:szCs w:val="22"/>
              </w:rPr>
              <w:t>Dato og f</w:t>
            </w:r>
            <w:r w:rsidR="00FE73C3" w:rsidRPr="00702C96">
              <w:rPr>
                <w:rFonts w:ascii="Verdana" w:hAnsi="Verdana"/>
                <w:sz w:val="22"/>
                <w:szCs w:val="22"/>
              </w:rPr>
              <w:t>orældrenes underskrift:</w:t>
            </w:r>
          </w:p>
          <w:p w:rsidR="00FE73C3" w:rsidRPr="00702C96" w:rsidRDefault="00FE73C3" w:rsidP="00FC760B">
            <w:pPr>
              <w:rPr>
                <w:rFonts w:ascii="Verdana" w:hAnsi="Verdana"/>
                <w:sz w:val="22"/>
                <w:szCs w:val="22"/>
              </w:rPr>
            </w:pPr>
          </w:p>
          <w:p w:rsidR="00D71F1A" w:rsidRPr="00702C96" w:rsidRDefault="00D71F1A" w:rsidP="00FC760B">
            <w:pPr>
              <w:rPr>
                <w:rFonts w:ascii="Verdana" w:hAnsi="Verdana"/>
                <w:sz w:val="22"/>
                <w:szCs w:val="22"/>
              </w:rPr>
            </w:pPr>
          </w:p>
          <w:p w:rsidR="00D71F1A" w:rsidRPr="00702C96" w:rsidRDefault="00D71F1A" w:rsidP="00FC760B">
            <w:pPr>
              <w:rPr>
                <w:rFonts w:ascii="Verdana" w:hAnsi="Verdana"/>
                <w:sz w:val="22"/>
                <w:szCs w:val="22"/>
              </w:rPr>
            </w:pPr>
          </w:p>
          <w:p w:rsidR="00FE73C3" w:rsidRPr="00702C96" w:rsidRDefault="00FE73C3" w:rsidP="00FC760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422DC" w:rsidRPr="00702C96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C" w:rsidRPr="00702C96" w:rsidRDefault="00B42890" w:rsidP="00FC760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Dagtilbud/</w:t>
            </w:r>
            <w:r w:rsidR="009422DC" w:rsidRPr="00702C96">
              <w:rPr>
                <w:rFonts w:ascii="Verdana" w:hAnsi="Verdana"/>
                <w:sz w:val="22"/>
                <w:szCs w:val="22"/>
              </w:rPr>
              <w:t>Daginstitution/skole</w:t>
            </w:r>
            <w:r w:rsidR="00D71F1A" w:rsidRPr="00702C96">
              <w:rPr>
                <w:rFonts w:ascii="Verdana" w:hAnsi="Verdana"/>
                <w:sz w:val="22"/>
                <w:szCs w:val="22"/>
              </w:rPr>
              <w:t xml:space="preserve"> dato og underskrift:</w:t>
            </w:r>
          </w:p>
          <w:p w:rsidR="009422DC" w:rsidRPr="00702C96" w:rsidRDefault="009422DC" w:rsidP="00FC760B">
            <w:pPr>
              <w:rPr>
                <w:rFonts w:ascii="Verdana" w:hAnsi="Verdana"/>
                <w:sz w:val="22"/>
                <w:szCs w:val="22"/>
              </w:rPr>
            </w:pPr>
          </w:p>
          <w:p w:rsidR="009422DC" w:rsidRPr="00702C96" w:rsidRDefault="009422DC" w:rsidP="00FC760B">
            <w:pPr>
              <w:rPr>
                <w:rFonts w:ascii="Verdana" w:hAnsi="Verdana"/>
                <w:sz w:val="22"/>
                <w:szCs w:val="22"/>
              </w:rPr>
            </w:pPr>
          </w:p>
          <w:p w:rsidR="009422DC" w:rsidRPr="00702C96" w:rsidRDefault="009422DC" w:rsidP="00FC760B">
            <w:pPr>
              <w:rPr>
                <w:rFonts w:ascii="Verdana" w:hAnsi="Verdana"/>
                <w:sz w:val="22"/>
                <w:szCs w:val="22"/>
              </w:rPr>
            </w:pPr>
          </w:p>
          <w:p w:rsidR="009422DC" w:rsidRPr="00702C96" w:rsidRDefault="009422DC" w:rsidP="00FC760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C6370" w:rsidRPr="00702C96" w:rsidRDefault="001C6370" w:rsidP="001C6370">
      <w:pPr>
        <w:jc w:val="center"/>
        <w:rPr>
          <w:rFonts w:ascii="Verdana" w:hAnsi="Verdana"/>
          <w:sz w:val="22"/>
          <w:szCs w:val="22"/>
        </w:rPr>
      </w:pPr>
    </w:p>
    <w:p w:rsidR="001C6370" w:rsidRPr="00702C96" w:rsidRDefault="001C6370" w:rsidP="001C6370">
      <w:pPr>
        <w:jc w:val="center"/>
        <w:rPr>
          <w:rFonts w:ascii="Verdana" w:hAnsi="Verdana"/>
          <w:sz w:val="22"/>
          <w:szCs w:val="22"/>
        </w:rPr>
      </w:pPr>
    </w:p>
    <w:p w:rsidR="009E6791" w:rsidRPr="00702C96" w:rsidRDefault="009E6791" w:rsidP="001C6370">
      <w:pPr>
        <w:jc w:val="center"/>
        <w:rPr>
          <w:rFonts w:ascii="Verdana" w:hAnsi="Verdana"/>
          <w:sz w:val="22"/>
          <w:szCs w:val="22"/>
        </w:rPr>
      </w:pPr>
    </w:p>
    <w:p w:rsidR="001C6370" w:rsidRPr="00702C96" w:rsidRDefault="001C6370" w:rsidP="001C6370">
      <w:pPr>
        <w:jc w:val="center"/>
        <w:rPr>
          <w:rFonts w:ascii="Verdana" w:hAnsi="Verdana"/>
          <w:sz w:val="22"/>
          <w:szCs w:val="22"/>
        </w:rPr>
      </w:pPr>
    </w:p>
    <w:p w:rsidR="001C6370" w:rsidRPr="00702C96" w:rsidRDefault="001C6370" w:rsidP="001C6370">
      <w:pPr>
        <w:jc w:val="center"/>
        <w:rPr>
          <w:rFonts w:ascii="Verdana" w:hAnsi="Verdana"/>
          <w:sz w:val="22"/>
          <w:szCs w:val="22"/>
        </w:rPr>
      </w:pPr>
    </w:p>
    <w:p w:rsidR="001C6370" w:rsidRDefault="000E7B6E" w:rsidP="001C637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3.5pt">
            <v:imagedata r:id="rId7" o:title="Bred2_150dpi"/>
          </v:shape>
        </w:pict>
      </w:r>
      <w:r>
        <w:pict>
          <v:shape id="_x0000_i1026" type="#_x0000_t75" style="width:171pt;height:43.5pt">
            <v:imagedata r:id="rId7" o:title="Bred2_150dpi"/>
          </v:shape>
        </w:pict>
      </w:r>
    </w:p>
    <w:sectPr w:rsidR="001C6370">
      <w:footerReference w:type="even" r:id="rId8"/>
      <w:footerReference w:type="default" r:id="rId9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ED" w:rsidRDefault="00866FED">
      <w:r>
        <w:separator/>
      </w:r>
    </w:p>
  </w:endnote>
  <w:endnote w:type="continuationSeparator" w:id="0">
    <w:p w:rsidR="00866FED" w:rsidRDefault="00866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91" w:rsidRDefault="009E679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9E6791" w:rsidRDefault="009E679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91" w:rsidRDefault="009E679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64759">
      <w:rPr>
        <w:rStyle w:val="Sidetal"/>
        <w:noProof/>
      </w:rPr>
      <w:t>4</w:t>
    </w:r>
    <w:r>
      <w:rPr>
        <w:rStyle w:val="Sidetal"/>
      </w:rPr>
      <w:fldChar w:fldCharType="end"/>
    </w:r>
  </w:p>
  <w:p w:rsidR="009E6791" w:rsidRDefault="009E679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ED" w:rsidRDefault="00866FED">
      <w:r>
        <w:separator/>
      </w:r>
    </w:p>
  </w:footnote>
  <w:footnote w:type="continuationSeparator" w:id="0">
    <w:p w:rsidR="00866FED" w:rsidRDefault="00866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780"/>
    <w:multiLevelType w:val="hybridMultilevel"/>
    <w:tmpl w:val="70DE7206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91636"/>
    <w:multiLevelType w:val="hybridMultilevel"/>
    <w:tmpl w:val="BA26D7E4"/>
    <w:lvl w:ilvl="0" w:tplc="04060001">
      <w:start w:val="29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8EF"/>
    <w:rsid w:val="0000768F"/>
    <w:rsid w:val="000428B1"/>
    <w:rsid w:val="00074E29"/>
    <w:rsid w:val="000D51FC"/>
    <w:rsid w:val="000E71A5"/>
    <w:rsid w:val="000E7B6E"/>
    <w:rsid w:val="0010600A"/>
    <w:rsid w:val="001221D5"/>
    <w:rsid w:val="0012551C"/>
    <w:rsid w:val="001C6370"/>
    <w:rsid w:val="0027140E"/>
    <w:rsid w:val="003818B6"/>
    <w:rsid w:val="00393B6F"/>
    <w:rsid w:val="003E4288"/>
    <w:rsid w:val="00402716"/>
    <w:rsid w:val="00411669"/>
    <w:rsid w:val="00464689"/>
    <w:rsid w:val="00464759"/>
    <w:rsid w:val="004B6FFA"/>
    <w:rsid w:val="004D1840"/>
    <w:rsid w:val="004E1F0B"/>
    <w:rsid w:val="004F201D"/>
    <w:rsid w:val="00515169"/>
    <w:rsid w:val="00515AA5"/>
    <w:rsid w:val="00555174"/>
    <w:rsid w:val="005644AA"/>
    <w:rsid w:val="005D109B"/>
    <w:rsid w:val="005F6FF9"/>
    <w:rsid w:val="00641F7A"/>
    <w:rsid w:val="00682E10"/>
    <w:rsid w:val="00695077"/>
    <w:rsid w:val="006B29CD"/>
    <w:rsid w:val="00702C96"/>
    <w:rsid w:val="00722ACA"/>
    <w:rsid w:val="007518CB"/>
    <w:rsid w:val="0078635F"/>
    <w:rsid w:val="007976E5"/>
    <w:rsid w:val="007B2BA1"/>
    <w:rsid w:val="007B6183"/>
    <w:rsid w:val="007C28EF"/>
    <w:rsid w:val="007E7A7C"/>
    <w:rsid w:val="0080351A"/>
    <w:rsid w:val="00830D8F"/>
    <w:rsid w:val="008463EA"/>
    <w:rsid w:val="008622D2"/>
    <w:rsid w:val="00866FED"/>
    <w:rsid w:val="009201D9"/>
    <w:rsid w:val="00937DF3"/>
    <w:rsid w:val="009422DC"/>
    <w:rsid w:val="00976AC5"/>
    <w:rsid w:val="009A7D76"/>
    <w:rsid w:val="009E25F9"/>
    <w:rsid w:val="009E6791"/>
    <w:rsid w:val="00A0391B"/>
    <w:rsid w:val="00AA2778"/>
    <w:rsid w:val="00AA4111"/>
    <w:rsid w:val="00AB61A3"/>
    <w:rsid w:val="00AE2511"/>
    <w:rsid w:val="00B42890"/>
    <w:rsid w:val="00B57AF0"/>
    <w:rsid w:val="00B93D4F"/>
    <w:rsid w:val="00BD76C4"/>
    <w:rsid w:val="00C41078"/>
    <w:rsid w:val="00C506FE"/>
    <w:rsid w:val="00C61918"/>
    <w:rsid w:val="00C75BDD"/>
    <w:rsid w:val="00CC65B7"/>
    <w:rsid w:val="00CC70A8"/>
    <w:rsid w:val="00CD1B6D"/>
    <w:rsid w:val="00CD6795"/>
    <w:rsid w:val="00CF3816"/>
    <w:rsid w:val="00D71F1A"/>
    <w:rsid w:val="00D763F7"/>
    <w:rsid w:val="00DA1E57"/>
    <w:rsid w:val="00DF2EBC"/>
    <w:rsid w:val="00DF6D11"/>
    <w:rsid w:val="00E40F67"/>
    <w:rsid w:val="00E801FB"/>
    <w:rsid w:val="00E90848"/>
    <w:rsid w:val="00FB621F"/>
    <w:rsid w:val="00FC760B"/>
    <w:rsid w:val="00F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3C3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rPr>
      <w:rFonts w:ascii="TrueFrutiger" w:hAnsi="TrueFrutiger"/>
      <w:b/>
      <w:sz w:val="36"/>
    </w:rPr>
  </w:style>
  <w:style w:type="paragraph" w:styleId="Brdtekst2">
    <w:name w:val="Body Text 2"/>
    <w:basedOn w:val="Normal"/>
    <w:rPr>
      <w:rFonts w:ascii="TrueFrutiger" w:hAnsi="TrueFrutiger"/>
      <w:b/>
      <w:i/>
      <w:sz w:val="24"/>
    </w:rPr>
  </w:style>
  <w:style w:type="paragraph" w:styleId="Sidehoved">
    <w:name w:val="header"/>
    <w:basedOn w:val="Normal"/>
    <w:rsid w:val="00DF2EBC"/>
    <w:pPr>
      <w:tabs>
        <w:tab w:val="center" w:pos="4819"/>
        <w:tab w:val="right" w:pos="9638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 TIL PPR</vt:lpstr>
    </vt:vector>
  </TitlesOfParts>
  <Company>Herlev Kommune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PPR</dc:title>
  <dc:creator>GH</dc:creator>
  <cp:lastModifiedBy>Annelise Johansen</cp:lastModifiedBy>
  <cp:revision>2</cp:revision>
  <cp:lastPrinted>2006-03-08T07:50:00Z</cp:lastPrinted>
  <dcterms:created xsi:type="dcterms:W3CDTF">2014-02-17T08:19:00Z</dcterms:created>
  <dcterms:modified xsi:type="dcterms:W3CDTF">2014-02-17T08:19:00Z</dcterms:modified>
</cp:coreProperties>
</file>